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8E73" w14:textId="77777777" w:rsidR="00043F32" w:rsidRDefault="007D214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6BD7C6A" w14:textId="77777777" w:rsidR="00043F32" w:rsidRDefault="007D214E">
      <w:pPr>
        <w:spacing w:line="360" w:lineRule="auto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b/>
          <w:bCs/>
          <w:sz w:val="40"/>
          <w:szCs w:val="40"/>
        </w:rPr>
        <w:t>回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执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单</w:t>
      </w:r>
    </w:p>
    <w:tbl>
      <w:tblPr>
        <w:tblStyle w:val="ab"/>
        <w:tblW w:w="9356" w:type="dxa"/>
        <w:tblInd w:w="-572" w:type="dxa"/>
        <w:tblLook w:val="04A0" w:firstRow="1" w:lastRow="0" w:firstColumn="1" w:lastColumn="0" w:noHBand="0" w:noVBand="1"/>
      </w:tblPr>
      <w:tblGrid>
        <w:gridCol w:w="1701"/>
        <w:gridCol w:w="2979"/>
        <w:gridCol w:w="1699"/>
        <w:gridCol w:w="2977"/>
      </w:tblGrid>
      <w:tr w:rsidR="00043F32" w14:paraId="5361A5F1" w14:textId="77777777">
        <w:tc>
          <w:tcPr>
            <w:tcW w:w="1701" w:type="dxa"/>
          </w:tcPr>
          <w:p w14:paraId="1E5AAF8C" w14:textId="77777777" w:rsidR="00043F32" w:rsidRDefault="007D214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7655" w:type="dxa"/>
            <w:gridSpan w:val="3"/>
          </w:tcPr>
          <w:p w14:paraId="180D5AD0" w14:textId="77777777" w:rsidR="00043F32" w:rsidRDefault="007D214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A6A6A6" w:themeColor="background1" w:themeShade="A6"/>
                <w:sz w:val="32"/>
                <w:szCs w:val="32"/>
              </w:rPr>
              <w:t>（公章）</w:t>
            </w:r>
          </w:p>
        </w:tc>
      </w:tr>
      <w:tr w:rsidR="00043F32" w14:paraId="3B745E08" w14:textId="77777777">
        <w:tc>
          <w:tcPr>
            <w:tcW w:w="1701" w:type="dxa"/>
          </w:tcPr>
          <w:p w14:paraId="6427FA39" w14:textId="77777777" w:rsidR="00043F32" w:rsidRDefault="007D214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979" w:type="dxa"/>
          </w:tcPr>
          <w:p w14:paraId="6CB73738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</w:tcPr>
          <w:p w14:paraId="4BCE495E" w14:textId="77777777" w:rsidR="00043F32" w:rsidRDefault="007D214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977" w:type="dxa"/>
          </w:tcPr>
          <w:p w14:paraId="43E175E3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3F32" w14:paraId="3D14EEFA" w14:textId="77777777">
        <w:tc>
          <w:tcPr>
            <w:tcW w:w="9356" w:type="dxa"/>
            <w:gridSpan w:val="4"/>
          </w:tcPr>
          <w:p w14:paraId="7A482734" w14:textId="77777777" w:rsidR="00043F32" w:rsidRDefault="007D214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本单位当前面临的难题</w:t>
            </w:r>
          </w:p>
        </w:tc>
      </w:tr>
      <w:tr w:rsidR="00043F32" w14:paraId="460DDEB0" w14:textId="77777777">
        <w:trPr>
          <w:trHeight w:hRule="exact" w:val="4536"/>
        </w:trPr>
        <w:tc>
          <w:tcPr>
            <w:tcW w:w="9356" w:type="dxa"/>
            <w:gridSpan w:val="4"/>
          </w:tcPr>
          <w:p w14:paraId="6720B4AD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CC0321A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244F06CF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06C4F451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4CDD74FB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6DDABCE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114E9E1" w14:textId="77777777" w:rsidR="00043F32" w:rsidRDefault="007D214E">
            <w:pPr>
              <w:spacing w:line="360" w:lineRule="auto"/>
              <w:jc w:val="right"/>
              <w:rPr>
                <w:rFonts w:ascii="仿宋_GB2312" w:eastAsia="仿宋_GB2312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808080" w:themeColor="background1" w:themeShade="80"/>
                <w:sz w:val="32"/>
                <w:szCs w:val="32"/>
              </w:rPr>
              <w:t>（可附页）</w:t>
            </w:r>
          </w:p>
          <w:p w14:paraId="7A5D5A17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A562022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051BBB41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13EB6C9B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49B22E6E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3AC0DAC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0A9565EA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2073811A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0A2C73AD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65E7449" w14:textId="77777777" w:rsidR="00043F32" w:rsidRDefault="007D214E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 w:val="32"/>
                <w:szCs w:val="32"/>
              </w:rPr>
              <w:t>（可另附页）</w:t>
            </w:r>
          </w:p>
          <w:p w14:paraId="509FF673" w14:textId="77777777" w:rsidR="00043F32" w:rsidRDefault="007D214E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希望协会提供哪些服务</w:t>
            </w:r>
          </w:p>
          <w:p w14:paraId="23BE8321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EB94B4C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058A994D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3127C7A9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E236A12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0FA91FEA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63A12A5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CEA3E73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216A9AF2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11C6EF3D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17D4A8EA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460E3DC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24125A5F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F21B41E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7B07D948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77279F0E" w14:textId="77777777" w:rsidR="00043F32" w:rsidRDefault="007D214E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 w:val="32"/>
                <w:szCs w:val="32"/>
              </w:rPr>
              <w:t>（可另附页）</w:t>
            </w:r>
          </w:p>
        </w:tc>
      </w:tr>
      <w:tr w:rsidR="00043F32" w14:paraId="285F4159" w14:textId="77777777">
        <w:trPr>
          <w:trHeight w:hRule="exact" w:val="687"/>
        </w:trPr>
        <w:tc>
          <w:tcPr>
            <w:tcW w:w="9356" w:type="dxa"/>
            <w:gridSpan w:val="4"/>
          </w:tcPr>
          <w:p w14:paraId="1D24D07E" w14:textId="77777777" w:rsidR="00043F32" w:rsidRDefault="007D214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希望协会提供哪些服务</w:t>
            </w:r>
          </w:p>
        </w:tc>
      </w:tr>
      <w:tr w:rsidR="00043F32" w14:paraId="17093935" w14:textId="77777777">
        <w:trPr>
          <w:trHeight w:hRule="exact" w:val="5246"/>
        </w:trPr>
        <w:tc>
          <w:tcPr>
            <w:tcW w:w="9356" w:type="dxa"/>
            <w:gridSpan w:val="4"/>
          </w:tcPr>
          <w:p w14:paraId="695AC96C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AEE291F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7DAC71E2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B99F352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3C187352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110CE529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36C01D9A" w14:textId="77777777" w:rsidR="00043F32" w:rsidRDefault="00043F32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033C7045" w14:textId="77777777" w:rsidR="00043F32" w:rsidRDefault="007D214E">
            <w:pPr>
              <w:spacing w:line="360" w:lineRule="auto"/>
              <w:jc w:val="right"/>
              <w:rPr>
                <w:rFonts w:ascii="仿宋_GB2312" w:eastAsia="仿宋_GB2312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808080" w:themeColor="background1" w:themeShade="80"/>
                <w:sz w:val="32"/>
                <w:szCs w:val="32"/>
              </w:rPr>
              <w:t>（可附页）</w:t>
            </w:r>
          </w:p>
          <w:p w14:paraId="40ABB9F1" w14:textId="77777777" w:rsidR="00043F32" w:rsidRDefault="00043F32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7E46AE3" w14:textId="77777777" w:rsidR="00043F32" w:rsidRDefault="00043F32" w:rsidP="00FF407C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043F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7C44" w14:textId="77777777" w:rsidR="007D214E" w:rsidRDefault="007D214E">
      <w:r>
        <w:separator/>
      </w:r>
    </w:p>
  </w:endnote>
  <w:endnote w:type="continuationSeparator" w:id="0">
    <w:p w14:paraId="69E3DC26" w14:textId="77777777" w:rsidR="007D214E" w:rsidRDefault="007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962B" w14:textId="77777777" w:rsidR="00043F32" w:rsidRDefault="00043F32">
    <w:pPr>
      <w:pStyle w:val="a7"/>
      <w:jc w:val="center"/>
      <w:rPr>
        <w:sz w:val="28"/>
        <w:szCs w:val="28"/>
      </w:rPr>
    </w:pPr>
  </w:p>
  <w:p w14:paraId="458E91CA" w14:textId="77777777" w:rsidR="00043F32" w:rsidRDefault="00043F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B36B" w14:textId="77777777" w:rsidR="007D214E" w:rsidRDefault="007D214E">
      <w:r>
        <w:separator/>
      </w:r>
    </w:p>
  </w:footnote>
  <w:footnote w:type="continuationSeparator" w:id="0">
    <w:p w14:paraId="38C73F7D" w14:textId="77777777" w:rsidR="007D214E" w:rsidRDefault="007D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8C"/>
    <w:rsid w:val="00012635"/>
    <w:rsid w:val="00043F32"/>
    <w:rsid w:val="00092CDB"/>
    <w:rsid w:val="000B7A29"/>
    <w:rsid w:val="000C100D"/>
    <w:rsid w:val="000F06DE"/>
    <w:rsid w:val="000F1112"/>
    <w:rsid w:val="00130115"/>
    <w:rsid w:val="001452DD"/>
    <w:rsid w:val="001463F5"/>
    <w:rsid w:val="00223633"/>
    <w:rsid w:val="00380F06"/>
    <w:rsid w:val="00395CBD"/>
    <w:rsid w:val="003F1FF1"/>
    <w:rsid w:val="003F48E7"/>
    <w:rsid w:val="004376D0"/>
    <w:rsid w:val="004A5FCC"/>
    <w:rsid w:val="00613BF8"/>
    <w:rsid w:val="00631B11"/>
    <w:rsid w:val="00663E00"/>
    <w:rsid w:val="006B7A11"/>
    <w:rsid w:val="006C60F6"/>
    <w:rsid w:val="006D55E3"/>
    <w:rsid w:val="00706363"/>
    <w:rsid w:val="00791D85"/>
    <w:rsid w:val="007D214E"/>
    <w:rsid w:val="008A5BC1"/>
    <w:rsid w:val="009732C8"/>
    <w:rsid w:val="009B3401"/>
    <w:rsid w:val="009B453C"/>
    <w:rsid w:val="00A06D38"/>
    <w:rsid w:val="00A449E3"/>
    <w:rsid w:val="00AE160D"/>
    <w:rsid w:val="00AE750E"/>
    <w:rsid w:val="00B46B68"/>
    <w:rsid w:val="00BD198C"/>
    <w:rsid w:val="00C56958"/>
    <w:rsid w:val="00D524F8"/>
    <w:rsid w:val="00E371D5"/>
    <w:rsid w:val="00E41C67"/>
    <w:rsid w:val="00E775A4"/>
    <w:rsid w:val="00F94558"/>
    <w:rsid w:val="00FB7558"/>
    <w:rsid w:val="00FF407C"/>
    <w:rsid w:val="00FF434E"/>
    <w:rsid w:val="094B1807"/>
    <w:rsid w:val="0F4151E9"/>
    <w:rsid w:val="3E720728"/>
    <w:rsid w:val="6D9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52B4D"/>
  <w15:docId w15:val="{B9CAFE91-BF62-41FA-B037-DBC82DDE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pacing w:line="360" w:lineRule="auto"/>
      <w:ind w:right="-694" w:firstLineChars="200" w:firstLine="525"/>
      <w:textAlignment w:val="baseline"/>
    </w:pPr>
    <w:rPr>
      <w:rFonts w:ascii="Calibri" w:eastAsia="宋体" w:hAnsi="Calibri" w:cs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Cs w:val="20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7C0C97-9A05-479B-B73E-F85DC52EE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龙飞</dc:creator>
  <cp:lastModifiedBy>Administrator</cp:lastModifiedBy>
  <cp:revision>16</cp:revision>
  <cp:lastPrinted>2021-06-10T02:32:00Z</cp:lastPrinted>
  <dcterms:created xsi:type="dcterms:W3CDTF">2021-04-22T06:31:00Z</dcterms:created>
  <dcterms:modified xsi:type="dcterms:W3CDTF">2021-06-10T02:56:00Z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DDB7536440E2487F8A3D2661FCEA3BAD</vt:lpwstr>
  </property>
</Properties>
</file>