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horzAnchor="margin" w:tblpXSpec="center" w:tblpY="-505"/>
        <w:tblW w:w="801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874"/>
        <w:gridCol w:w="774"/>
        <w:gridCol w:w="1394"/>
        <w:gridCol w:w="1124"/>
        <w:gridCol w:w="1124"/>
      </w:tblGrid>
      <w:tr>
        <w:trPr>
          <w:trHeight w:val="960" w:hRule="atLeast"/>
        </w:trPr>
        <w:tc>
          <w:tcPr>
            <w:tcW w:w="8014" w:type="dxa"/>
            <w:gridSpan w:val="6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 w:cs="宋体"/>
                <w:b/>
                <w:kern w:val="0"/>
                <w:sz w:val="36"/>
                <w:szCs w:val="36"/>
                <w:lang w:val="zh-CN"/>
              </w:rPr>
            </w:pPr>
          </w:p>
          <w:p>
            <w:pPr>
              <w:spacing w:line="440" w:lineRule="exact"/>
              <w:jc w:val="center"/>
              <w:rPr>
                <w:rFonts w:hint="eastAsia" w:ascii="楷体_GB2312" w:hAnsi="宋体" w:eastAsia="楷体_GB2312" w:cs="宋体"/>
                <w:b/>
                <w:kern w:val="0"/>
                <w:sz w:val="36"/>
                <w:szCs w:val="36"/>
                <w:lang w:val="zh-CN" w:eastAsia="zh-CN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36"/>
                <w:szCs w:val="36"/>
                <w:lang w:val="zh-CN"/>
              </w:rPr>
              <w:t>中国高速公路建设实录系列丛书</w:t>
            </w:r>
          </w:p>
          <w:p>
            <w:pPr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 w:val="36"/>
                <w:szCs w:val="36"/>
              </w:rPr>
              <w:t>征 订 单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序号</w:t>
            </w:r>
          </w:p>
        </w:tc>
        <w:tc>
          <w:tcPr>
            <w:tcW w:w="2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书名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书号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定价（元）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征订册数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征订套数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中国高速公路建设实录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14162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400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24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2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numId w:val="0"/>
              </w:numPr>
              <w:ind w:leftChars="0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中国高速公路发展全舆图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14191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160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2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2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中国公路峡谷大桥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13811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260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2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2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北京高速公路建设实录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14835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360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2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2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上海高速公路建设实录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14172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150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2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2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湖北高速公路建设实录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14834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480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2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2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海南高速公路建设实录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15003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2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2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内蒙古高速公路建设实录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14846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2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2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云南高速公路建设实录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14844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480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2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2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甘肃高速公路建设实录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14847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300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2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2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江苏高速公路建设实录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14841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2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2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天津高速公路建设实录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14840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2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2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山东高速公路建设实录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14838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380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2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2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安徽高速公路建设实录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14836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400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2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2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陕西高速公路建设实录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14174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380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2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2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浙江高速公路建设实录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14173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380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2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2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重庆高速公路建设实录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14163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380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2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2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山西高速公路建设实录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14171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460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2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2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宁夏高速公路建设实录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14166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280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2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2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江西高速公路建设实录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14833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2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2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吉林高速公路建设实录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14170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2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2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青海高速公路建设实录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14845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2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2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黑龙江高速公路建设实录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14167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330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2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2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河南高速公路建设实录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14168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480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2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2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河北高速公路建设实录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14169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480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2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2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广西高速公路建设实录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14164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450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2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</w:t>
            </w:r>
          </w:p>
        </w:tc>
        <w:tc>
          <w:tcPr>
            <w:tcW w:w="2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贵州高速公路建设实录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14165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450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2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</w:t>
            </w:r>
          </w:p>
        </w:tc>
        <w:tc>
          <w:tcPr>
            <w:tcW w:w="2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湖南高速公路建设实录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14839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280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2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</w:t>
            </w:r>
          </w:p>
        </w:tc>
        <w:tc>
          <w:tcPr>
            <w:tcW w:w="2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四川高速公路建设实录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14837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2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2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新疆高速公路建设实录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14843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310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2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</w:t>
            </w:r>
          </w:p>
        </w:tc>
        <w:tc>
          <w:tcPr>
            <w:tcW w:w="2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广东高速公路建设实录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15002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480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2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</w:t>
            </w:r>
          </w:p>
        </w:tc>
        <w:tc>
          <w:tcPr>
            <w:tcW w:w="2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辽宁高速公路建设实录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14842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2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</w:t>
            </w:r>
          </w:p>
        </w:tc>
        <w:tc>
          <w:tcPr>
            <w:tcW w:w="2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福建高速公路建设实录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15004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460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2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</w:t>
            </w:r>
          </w:p>
        </w:tc>
        <w:tc>
          <w:tcPr>
            <w:tcW w:w="2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西藏公路建设实录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15001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190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2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合计</w:t>
            </w:r>
          </w:p>
        </w:tc>
        <w:tc>
          <w:tcPr>
            <w:tcW w:w="287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12040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2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rPr>
          <w:rFonts w:hint="eastAsia" w:cs="SourceHanSansCN-Medium" w:asciiTheme="minorEastAsia" w:hAnsiTheme="minorEastAsia"/>
          <w:kern w:val="0"/>
          <w:sz w:val="20"/>
          <w:szCs w:val="20"/>
        </w:rPr>
      </w:pPr>
      <w:r>
        <w:rPr>
          <w:rFonts w:hint="eastAsia" w:cs="SourceHanSansCN-Medium" w:asciiTheme="minorEastAsia" w:hAnsiTheme="minorEastAsia"/>
          <w:kern w:val="0"/>
          <w:sz w:val="20"/>
          <w:szCs w:val="20"/>
        </w:rPr>
        <w:br w:type="page"/>
      </w:r>
    </w:p>
    <w:p>
      <w:pPr>
        <w:autoSpaceDE w:val="0"/>
        <w:autoSpaceDN w:val="0"/>
        <w:adjustRightInd w:val="0"/>
        <w:spacing w:line="380" w:lineRule="exact"/>
        <w:jc w:val="left"/>
        <w:rPr>
          <w:rFonts w:hint="eastAsia" w:ascii="黑体" w:hAnsi="黑体" w:eastAsia="黑体"/>
          <w:b w:val="0"/>
          <w:bCs w:val="0"/>
          <w:sz w:val="24"/>
        </w:rPr>
      </w:pPr>
      <w:r>
        <w:rPr>
          <w:rFonts w:hint="eastAsia" w:ascii="黑体" w:hAnsi="黑体" w:eastAsia="黑体"/>
          <w:b w:val="0"/>
          <w:bCs w:val="0"/>
          <w:sz w:val="24"/>
        </w:rPr>
        <w:t>户    名：中国公路建设行业协会</w:t>
      </w:r>
    </w:p>
    <w:p>
      <w:pPr>
        <w:autoSpaceDE w:val="0"/>
        <w:autoSpaceDN w:val="0"/>
        <w:adjustRightInd w:val="0"/>
        <w:spacing w:line="380" w:lineRule="exact"/>
        <w:jc w:val="left"/>
        <w:rPr>
          <w:rFonts w:hint="eastAsia" w:ascii="黑体" w:hAnsi="黑体" w:eastAsia="黑体" w:cs="Tahoma"/>
          <w:b w:val="0"/>
          <w:bCs w:val="0"/>
          <w:color w:val="000000"/>
          <w:kern w:val="0"/>
          <w:sz w:val="18"/>
          <w:szCs w:val="18"/>
        </w:rPr>
      </w:pPr>
      <w:r>
        <w:rPr>
          <w:rFonts w:hint="eastAsia" w:ascii="黑体" w:hAnsi="黑体" w:eastAsia="黑体"/>
          <w:b w:val="0"/>
          <w:bCs w:val="0"/>
          <w:sz w:val="24"/>
        </w:rPr>
        <w:t>帐    号：</w:t>
      </w:r>
      <w:r>
        <w:rPr>
          <w:rFonts w:ascii="黑体" w:hAnsi="黑体" w:eastAsia="黑体"/>
          <w:b w:val="0"/>
          <w:bCs w:val="0"/>
          <w:sz w:val="24"/>
        </w:rPr>
        <w:t>333761165091</w:t>
      </w:r>
    </w:p>
    <w:p>
      <w:pPr>
        <w:autoSpaceDE w:val="0"/>
        <w:autoSpaceDN w:val="0"/>
        <w:adjustRightInd w:val="0"/>
        <w:spacing w:line="380" w:lineRule="exact"/>
        <w:jc w:val="left"/>
        <w:rPr>
          <w:rFonts w:hint="eastAsia" w:ascii="黑体" w:hAnsi="黑体" w:eastAsia="黑体"/>
          <w:b w:val="0"/>
          <w:bCs w:val="0"/>
          <w:sz w:val="24"/>
        </w:rPr>
      </w:pPr>
      <w:r>
        <w:rPr>
          <w:rFonts w:hint="eastAsia" w:ascii="黑体" w:hAnsi="黑体" w:eastAsia="黑体"/>
          <w:b w:val="0"/>
          <w:bCs w:val="0"/>
          <w:sz w:val="24"/>
        </w:rPr>
        <w:t>开户银行：中国银行北京北四环中路支行</w:t>
      </w:r>
    </w:p>
    <w:p>
      <w:pPr>
        <w:autoSpaceDE w:val="0"/>
        <w:autoSpaceDN w:val="0"/>
        <w:adjustRightInd w:val="0"/>
        <w:spacing w:line="380" w:lineRule="exact"/>
        <w:jc w:val="left"/>
        <w:rPr>
          <w:rFonts w:hint="eastAsia" w:ascii="黑体" w:hAnsi="黑体" w:eastAsia="黑体"/>
          <w:b w:val="0"/>
          <w:bCs w:val="0"/>
          <w:sz w:val="24"/>
        </w:rPr>
      </w:pPr>
      <w:r>
        <w:rPr>
          <w:rFonts w:hint="eastAsia" w:ascii="黑体" w:hAnsi="黑体" w:eastAsia="黑体"/>
          <w:b w:val="0"/>
          <w:bCs w:val="0"/>
          <w:sz w:val="24"/>
        </w:rPr>
        <w:t>★订购事宜咨询：中国公路建设行业协会 丁志浩：010-64868878-813 ；</w:t>
      </w:r>
    </w:p>
    <w:p>
      <w:pPr>
        <w:autoSpaceDE w:val="0"/>
        <w:autoSpaceDN w:val="0"/>
        <w:adjustRightInd w:val="0"/>
        <w:spacing w:line="380" w:lineRule="exact"/>
        <w:jc w:val="left"/>
        <w:rPr>
          <w:rFonts w:hint="eastAsia" w:ascii="黑体" w:hAnsi="黑体" w:eastAsia="黑体"/>
          <w:b w:val="0"/>
          <w:bCs w:val="0"/>
          <w:sz w:val="24"/>
        </w:rPr>
      </w:pPr>
      <w:r>
        <w:rPr>
          <w:rFonts w:hint="eastAsia" w:ascii="黑体" w:hAnsi="黑体" w:eastAsia="黑体"/>
          <w:b w:val="0"/>
          <w:bCs w:val="0"/>
          <w:sz w:val="24"/>
        </w:rPr>
        <w:t>征订单请发至QQ</w:t>
      </w:r>
      <w:r>
        <w:rPr>
          <w:rFonts w:hint="eastAsia" w:ascii="黑体" w:hAnsi="黑体" w:eastAsia="黑体"/>
          <w:b w:val="0"/>
          <w:bCs w:val="0"/>
          <w:sz w:val="24"/>
          <w:lang w:val="en-US" w:eastAsia="zh-CN"/>
        </w:rPr>
        <w:t>邮箱</w:t>
      </w:r>
      <w:r>
        <w:rPr>
          <w:rFonts w:hint="eastAsia" w:ascii="黑体" w:hAnsi="黑体" w:eastAsia="黑体"/>
          <w:b w:val="0"/>
          <w:bCs w:val="0"/>
          <w:sz w:val="24"/>
        </w:rPr>
        <w:t>：704437129</w:t>
      </w:r>
      <w:r>
        <w:rPr>
          <w:rFonts w:hint="eastAsia" w:ascii="黑体" w:hAnsi="黑体" w:eastAsia="黑体"/>
          <w:b w:val="0"/>
          <w:bCs w:val="0"/>
          <w:sz w:val="24"/>
          <w:lang w:val="en-US" w:eastAsia="zh-CN"/>
        </w:rPr>
        <w:t>@qq.com</w:t>
      </w:r>
      <w:r>
        <w:rPr>
          <w:rFonts w:hint="eastAsia" w:ascii="黑体" w:hAnsi="黑体" w:eastAsia="黑体"/>
          <w:b w:val="0"/>
          <w:bCs w:val="0"/>
          <w:sz w:val="24"/>
        </w:rPr>
        <w:t xml:space="preserve"> </w:t>
      </w:r>
    </w:p>
    <w:p>
      <w:pPr>
        <w:autoSpaceDE w:val="0"/>
        <w:autoSpaceDN w:val="0"/>
        <w:adjustRightInd w:val="0"/>
        <w:spacing w:line="380" w:lineRule="exact"/>
        <w:jc w:val="left"/>
        <w:rPr>
          <w:rFonts w:hint="eastAsia" w:ascii="黑体" w:hAnsi="黑体" w:eastAsia="黑体"/>
          <w:b w:val="0"/>
          <w:bCs w:val="0"/>
          <w:sz w:val="24"/>
        </w:rPr>
      </w:pPr>
      <w:r>
        <w:rPr>
          <w:rFonts w:hint="eastAsia" w:ascii="黑体" w:hAnsi="黑体" w:eastAsia="黑体"/>
          <w:b w:val="0"/>
          <w:bCs w:val="0"/>
          <w:sz w:val="24"/>
        </w:rPr>
        <w:t xml:space="preserve">图书内容咨询：人民交通出版社股份有限公司 石遥、刘永超 </w:t>
      </w:r>
      <w:bookmarkStart w:id="0" w:name="_GoBack"/>
      <w:bookmarkEnd w:id="0"/>
      <w:r>
        <w:rPr>
          <w:rFonts w:hint="eastAsia" w:ascii="黑体" w:hAnsi="黑体" w:eastAsia="黑体"/>
          <w:b w:val="0"/>
          <w:bCs w:val="0"/>
          <w:sz w:val="24"/>
        </w:rPr>
        <w:t>010-85285953；</w:t>
      </w:r>
    </w:p>
    <w:p>
      <w:pPr>
        <w:autoSpaceDE w:val="0"/>
        <w:autoSpaceDN w:val="0"/>
        <w:adjustRightInd w:val="0"/>
        <w:spacing w:line="380" w:lineRule="exact"/>
        <w:jc w:val="left"/>
        <w:rPr>
          <w:rFonts w:hint="eastAsia" w:ascii="黑体" w:hAnsi="黑体" w:eastAsia="黑体"/>
          <w:b w:val="0"/>
          <w:bCs w:val="0"/>
          <w:sz w:val="24"/>
        </w:rPr>
      </w:pPr>
      <w:r>
        <w:rPr>
          <w:rFonts w:hint="eastAsia" w:ascii="黑体" w:hAnsi="黑体" w:eastAsia="黑体"/>
          <w:b w:val="0"/>
          <w:bCs w:val="0"/>
          <w:sz w:val="24"/>
        </w:rPr>
        <w:t xml:space="preserve">咨询QQ：21938804。 </w:t>
      </w:r>
    </w:p>
    <w:p>
      <w:pPr>
        <w:autoSpaceDE w:val="0"/>
        <w:autoSpaceDN w:val="0"/>
        <w:adjustRightInd w:val="0"/>
        <w:spacing w:line="380" w:lineRule="exact"/>
        <w:jc w:val="center"/>
        <w:rPr>
          <w:rFonts w:hint="eastAsia" w:ascii="黑体" w:hAnsi="黑体" w:eastAsia="黑体"/>
          <w:b/>
          <w:bCs/>
          <w:sz w:val="24"/>
        </w:rPr>
      </w:pPr>
      <w:r>
        <w:rPr>
          <w:rFonts w:hint="eastAsia" w:ascii="黑体" w:hAnsi="黑体" w:eastAsia="黑体"/>
          <w:b/>
          <w:bCs/>
          <w:sz w:val="24"/>
        </w:rPr>
        <w:t>开票信息</w:t>
      </w:r>
    </w:p>
    <w:tbl>
      <w:tblPr>
        <w:tblStyle w:val="3"/>
        <w:tblpPr w:leftFromText="180" w:rightFromText="180" w:vertAnchor="text" w:horzAnchor="page" w:tblpX="1906" w:tblpY="259"/>
        <w:tblOverlap w:val="never"/>
        <w:tblW w:w="831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3563"/>
        <w:gridCol w:w="850"/>
        <w:gridCol w:w="3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楷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000000"/>
                <w:kern w:val="0"/>
                <w:sz w:val="24"/>
              </w:rPr>
              <w:t>单位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楷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楷体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楷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000000"/>
                <w:kern w:val="0"/>
                <w:sz w:val="24"/>
              </w:rPr>
              <w:t>邮寄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楷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3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楷体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楷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000000"/>
                <w:kern w:val="0"/>
                <w:sz w:val="24"/>
              </w:rPr>
              <w:t>联系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楷体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000000"/>
                <w:kern w:val="0"/>
                <w:sz w:val="24"/>
              </w:rPr>
              <w:t>人</w:t>
            </w:r>
            <w:r>
              <w:rPr>
                <w:rFonts w:hint="eastAsia" w:ascii="Times New Roman" w:hAnsi="Times New Roman" w:eastAsia="楷体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  <w:t>员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楷体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楷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000000"/>
                <w:kern w:val="0"/>
                <w:sz w:val="24"/>
              </w:rPr>
              <w:t>联系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楷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3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楷体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000000"/>
                <w:kern w:val="0"/>
                <w:sz w:val="24"/>
              </w:rPr>
              <w:t>发票</w:t>
            </w:r>
          </w:p>
          <w:p>
            <w:pPr>
              <w:widowControl/>
              <w:jc w:val="center"/>
              <w:rPr>
                <w:rFonts w:hint="default" w:ascii="Times New Roman" w:hAnsi="Times New Roman" w:eastAsia="楷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000000"/>
                <w:kern w:val="0"/>
                <w:sz w:val="24"/>
              </w:rPr>
              <w:t>信息</w:t>
            </w:r>
          </w:p>
          <w:p>
            <w:pPr>
              <w:widowControl/>
              <w:jc w:val="center"/>
              <w:rPr>
                <w:rFonts w:hint="default" w:ascii="Times New Roman" w:hAnsi="Times New Roman" w:eastAsia="楷体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color w:val="000000"/>
                <w:kern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color w:val="000000"/>
                <w:kern w:val="0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000000"/>
                <w:kern w:val="0"/>
                <w:lang w:val="en-US" w:eastAsia="zh-CN"/>
              </w:rPr>
              <w:t>*</w:t>
            </w:r>
            <w:r>
              <w:rPr>
                <w:rFonts w:hint="default" w:ascii="Times New Roman" w:hAnsi="Times New Roman" w:eastAsia="楷体" w:cs="Times New Roman"/>
                <w:b/>
                <w:bCs/>
                <w:color w:val="000000"/>
                <w:kern w:val="0"/>
              </w:rPr>
              <w:t>增值税普通发票:(发票抬头/税号)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color w:val="000000"/>
                <w:kern w:val="0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000000"/>
                <w:kern w:val="0"/>
                <w:lang w:val="en-US" w:eastAsia="zh-CN"/>
              </w:rPr>
              <w:t>*</w:t>
            </w:r>
            <w:r>
              <w:rPr>
                <w:rFonts w:hint="default" w:ascii="Times New Roman" w:hAnsi="Times New Roman" w:eastAsia="楷体" w:cs="Times New Roman"/>
                <w:b/>
                <w:bCs/>
                <w:color w:val="000000"/>
                <w:kern w:val="0"/>
              </w:rPr>
              <w:t>增值税专用发票:(名称/统一社会信用代码/地址、电话/开户银行及账号)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/>
                <w:bCs/>
                <w:color w:val="FF0000"/>
                <w:kern w:val="0"/>
                <w:sz w:val="28"/>
              </w:rPr>
            </w:pPr>
          </w:p>
        </w:tc>
        <w:tc>
          <w:tcPr>
            <w:tcW w:w="3912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" w:cs="Times New Roman"/>
                <w:b/>
                <w:bCs/>
                <w:color w:val="000000"/>
                <w:kern w:val="0"/>
                <w:sz w:val="24"/>
                <w:lang w:val="en-US"/>
              </w:rPr>
            </w:pPr>
          </w:p>
        </w:tc>
      </w:tr>
    </w:tbl>
    <w:p>
      <w:pPr>
        <w:autoSpaceDE w:val="0"/>
        <w:autoSpaceDN w:val="0"/>
        <w:adjustRightInd w:val="0"/>
        <w:spacing w:line="380" w:lineRule="exact"/>
        <w:jc w:val="left"/>
        <w:rPr>
          <w:rFonts w:hint="default" w:ascii="黑体" w:hAnsi="黑体" w:eastAsia="黑体"/>
          <w:b w:val="0"/>
          <w:bCs w:val="0"/>
          <w:sz w:val="24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24"/>
          <w:lang w:val="en-US" w:eastAsia="zh-CN"/>
        </w:rPr>
        <w:t>附：银行汇款回执单（截图）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ourceHanSansCN-Medium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B6"/>
    <w:rsid w:val="00006DD9"/>
    <w:rsid w:val="000159BF"/>
    <w:rsid w:val="000236A5"/>
    <w:rsid w:val="00026B6A"/>
    <w:rsid w:val="00026B89"/>
    <w:rsid w:val="00027E05"/>
    <w:rsid w:val="00034383"/>
    <w:rsid w:val="00036D59"/>
    <w:rsid w:val="00042B4B"/>
    <w:rsid w:val="00051EA9"/>
    <w:rsid w:val="00057E72"/>
    <w:rsid w:val="00057FB1"/>
    <w:rsid w:val="00081E5B"/>
    <w:rsid w:val="00087F6B"/>
    <w:rsid w:val="000905C9"/>
    <w:rsid w:val="000A52CB"/>
    <w:rsid w:val="000B392E"/>
    <w:rsid w:val="000B769E"/>
    <w:rsid w:val="000C5C31"/>
    <w:rsid w:val="000C6DCF"/>
    <w:rsid w:val="000C737A"/>
    <w:rsid w:val="000D7B2A"/>
    <w:rsid w:val="000F350E"/>
    <w:rsid w:val="000F3C8F"/>
    <w:rsid w:val="000F4D31"/>
    <w:rsid w:val="00101A7C"/>
    <w:rsid w:val="00102D89"/>
    <w:rsid w:val="0011099F"/>
    <w:rsid w:val="00120B04"/>
    <w:rsid w:val="00120EBF"/>
    <w:rsid w:val="00145772"/>
    <w:rsid w:val="00160A89"/>
    <w:rsid w:val="0016173F"/>
    <w:rsid w:val="0016573D"/>
    <w:rsid w:val="00165746"/>
    <w:rsid w:val="001715A3"/>
    <w:rsid w:val="00182546"/>
    <w:rsid w:val="00184091"/>
    <w:rsid w:val="00191D2C"/>
    <w:rsid w:val="001942E1"/>
    <w:rsid w:val="001946BD"/>
    <w:rsid w:val="001A15C9"/>
    <w:rsid w:val="001A7FE5"/>
    <w:rsid w:val="001B0823"/>
    <w:rsid w:val="001D3996"/>
    <w:rsid w:val="001D66B6"/>
    <w:rsid w:val="001F10F9"/>
    <w:rsid w:val="001F32BB"/>
    <w:rsid w:val="00204C35"/>
    <w:rsid w:val="00204D36"/>
    <w:rsid w:val="002053AE"/>
    <w:rsid w:val="00216B26"/>
    <w:rsid w:val="002211BE"/>
    <w:rsid w:val="00231092"/>
    <w:rsid w:val="002323E9"/>
    <w:rsid w:val="00237D80"/>
    <w:rsid w:val="00242F02"/>
    <w:rsid w:val="00246A71"/>
    <w:rsid w:val="00251DE9"/>
    <w:rsid w:val="0025495C"/>
    <w:rsid w:val="00275946"/>
    <w:rsid w:val="00286256"/>
    <w:rsid w:val="0029728E"/>
    <w:rsid w:val="002A043E"/>
    <w:rsid w:val="002A2BD5"/>
    <w:rsid w:val="002A2BE3"/>
    <w:rsid w:val="002A4AB7"/>
    <w:rsid w:val="002B45C0"/>
    <w:rsid w:val="002D0CFE"/>
    <w:rsid w:val="002E02EF"/>
    <w:rsid w:val="002E3B4D"/>
    <w:rsid w:val="003039B4"/>
    <w:rsid w:val="0030658D"/>
    <w:rsid w:val="00313A37"/>
    <w:rsid w:val="0033084E"/>
    <w:rsid w:val="0033370B"/>
    <w:rsid w:val="00333F79"/>
    <w:rsid w:val="00335E02"/>
    <w:rsid w:val="00337745"/>
    <w:rsid w:val="00353FBC"/>
    <w:rsid w:val="00371AAC"/>
    <w:rsid w:val="00381545"/>
    <w:rsid w:val="00382981"/>
    <w:rsid w:val="00385C19"/>
    <w:rsid w:val="00386E3D"/>
    <w:rsid w:val="00393C2E"/>
    <w:rsid w:val="003969DE"/>
    <w:rsid w:val="003A7E91"/>
    <w:rsid w:val="003B0F8F"/>
    <w:rsid w:val="003B79F2"/>
    <w:rsid w:val="003C2EEC"/>
    <w:rsid w:val="003E3A10"/>
    <w:rsid w:val="003E55B9"/>
    <w:rsid w:val="003E67D0"/>
    <w:rsid w:val="003F2ABC"/>
    <w:rsid w:val="003F56C9"/>
    <w:rsid w:val="0041356E"/>
    <w:rsid w:val="004162F0"/>
    <w:rsid w:val="00420080"/>
    <w:rsid w:val="00432102"/>
    <w:rsid w:val="00443F29"/>
    <w:rsid w:val="00462C79"/>
    <w:rsid w:val="004650C9"/>
    <w:rsid w:val="004655CB"/>
    <w:rsid w:val="00470C91"/>
    <w:rsid w:val="00487B78"/>
    <w:rsid w:val="00496B67"/>
    <w:rsid w:val="004D5DA5"/>
    <w:rsid w:val="004D5ECC"/>
    <w:rsid w:val="004F27C3"/>
    <w:rsid w:val="00512EA9"/>
    <w:rsid w:val="00524D6F"/>
    <w:rsid w:val="00526603"/>
    <w:rsid w:val="0053334D"/>
    <w:rsid w:val="00533CE7"/>
    <w:rsid w:val="00542CB5"/>
    <w:rsid w:val="00554C38"/>
    <w:rsid w:val="00556C12"/>
    <w:rsid w:val="005606CB"/>
    <w:rsid w:val="0056227B"/>
    <w:rsid w:val="00573AE5"/>
    <w:rsid w:val="00576386"/>
    <w:rsid w:val="005766BE"/>
    <w:rsid w:val="005A240B"/>
    <w:rsid w:val="005B6191"/>
    <w:rsid w:val="005B6711"/>
    <w:rsid w:val="005B67D9"/>
    <w:rsid w:val="005C0B5B"/>
    <w:rsid w:val="005C166D"/>
    <w:rsid w:val="005C5EAE"/>
    <w:rsid w:val="005C71EB"/>
    <w:rsid w:val="005C7B25"/>
    <w:rsid w:val="005D5E54"/>
    <w:rsid w:val="005F2D0B"/>
    <w:rsid w:val="005F38B5"/>
    <w:rsid w:val="005F6AD3"/>
    <w:rsid w:val="00614A24"/>
    <w:rsid w:val="006234DD"/>
    <w:rsid w:val="00625593"/>
    <w:rsid w:val="006255FE"/>
    <w:rsid w:val="00626F3C"/>
    <w:rsid w:val="00632603"/>
    <w:rsid w:val="00641E7B"/>
    <w:rsid w:val="0064391F"/>
    <w:rsid w:val="0065058C"/>
    <w:rsid w:val="00673779"/>
    <w:rsid w:val="00677AF0"/>
    <w:rsid w:val="00682595"/>
    <w:rsid w:val="006878BD"/>
    <w:rsid w:val="006943A2"/>
    <w:rsid w:val="006A48C7"/>
    <w:rsid w:val="006B12D3"/>
    <w:rsid w:val="006C43B8"/>
    <w:rsid w:val="006E35CC"/>
    <w:rsid w:val="007027AC"/>
    <w:rsid w:val="00703E02"/>
    <w:rsid w:val="00710EDE"/>
    <w:rsid w:val="00713CEB"/>
    <w:rsid w:val="00715837"/>
    <w:rsid w:val="007227ED"/>
    <w:rsid w:val="007322DD"/>
    <w:rsid w:val="0074040E"/>
    <w:rsid w:val="007419B7"/>
    <w:rsid w:val="00744BBD"/>
    <w:rsid w:val="00752E1A"/>
    <w:rsid w:val="0077274B"/>
    <w:rsid w:val="007730F8"/>
    <w:rsid w:val="007A24D4"/>
    <w:rsid w:val="007B0CB2"/>
    <w:rsid w:val="007B3975"/>
    <w:rsid w:val="007C449C"/>
    <w:rsid w:val="007E1FC8"/>
    <w:rsid w:val="007E5E87"/>
    <w:rsid w:val="007E67F3"/>
    <w:rsid w:val="007E699F"/>
    <w:rsid w:val="007F1F0F"/>
    <w:rsid w:val="00803CD7"/>
    <w:rsid w:val="00810C47"/>
    <w:rsid w:val="00811669"/>
    <w:rsid w:val="0081297C"/>
    <w:rsid w:val="0082353F"/>
    <w:rsid w:val="00825493"/>
    <w:rsid w:val="00842A5E"/>
    <w:rsid w:val="00844FE5"/>
    <w:rsid w:val="00846D76"/>
    <w:rsid w:val="00864B6D"/>
    <w:rsid w:val="00866E79"/>
    <w:rsid w:val="00871AD6"/>
    <w:rsid w:val="00874FD6"/>
    <w:rsid w:val="008856D3"/>
    <w:rsid w:val="008925EA"/>
    <w:rsid w:val="00893296"/>
    <w:rsid w:val="00894C89"/>
    <w:rsid w:val="008A2B96"/>
    <w:rsid w:val="008A3A55"/>
    <w:rsid w:val="008A5A37"/>
    <w:rsid w:val="008A6534"/>
    <w:rsid w:val="008A768C"/>
    <w:rsid w:val="008A7ACA"/>
    <w:rsid w:val="008B60C2"/>
    <w:rsid w:val="008F06EC"/>
    <w:rsid w:val="008F3801"/>
    <w:rsid w:val="008F3859"/>
    <w:rsid w:val="008F6AF1"/>
    <w:rsid w:val="00902285"/>
    <w:rsid w:val="0090438C"/>
    <w:rsid w:val="0090441B"/>
    <w:rsid w:val="009048DD"/>
    <w:rsid w:val="00906887"/>
    <w:rsid w:val="009146B2"/>
    <w:rsid w:val="00921893"/>
    <w:rsid w:val="00922611"/>
    <w:rsid w:val="00923B7E"/>
    <w:rsid w:val="009457B7"/>
    <w:rsid w:val="00953289"/>
    <w:rsid w:val="009554AC"/>
    <w:rsid w:val="00957BF6"/>
    <w:rsid w:val="00972ECC"/>
    <w:rsid w:val="0097500A"/>
    <w:rsid w:val="00982182"/>
    <w:rsid w:val="00991F79"/>
    <w:rsid w:val="009944F1"/>
    <w:rsid w:val="009A134C"/>
    <w:rsid w:val="009A3065"/>
    <w:rsid w:val="009B22B0"/>
    <w:rsid w:val="009B2EE2"/>
    <w:rsid w:val="009B371D"/>
    <w:rsid w:val="009B4693"/>
    <w:rsid w:val="009B5B69"/>
    <w:rsid w:val="009B7A55"/>
    <w:rsid w:val="009C7765"/>
    <w:rsid w:val="009D13D6"/>
    <w:rsid w:val="009D18CD"/>
    <w:rsid w:val="009E5B89"/>
    <w:rsid w:val="009E607B"/>
    <w:rsid w:val="009E745F"/>
    <w:rsid w:val="009F146B"/>
    <w:rsid w:val="009F7760"/>
    <w:rsid w:val="00A13BC4"/>
    <w:rsid w:val="00A30022"/>
    <w:rsid w:val="00A33ED1"/>
    <w:rsid w:val="00A41970"/>
    <w:rsid w:val="00A42DDF"/>
    <w:rsid w:val="00A607FE"/>
    <w:rsid w:val="00A6409E"/>
    <w:rsid w:val="00A6626F"/>
    <w:rsid w:val="00A819A2"/>
    <w:rsid w:val="00A830D6"/>
    <w:rsid w:val="00A87C17"/>
    <w:rsid w:val="00A92C4C"/>
    <w:rsid w:val="00AA4572"/>
    <w:rsid w:val="00AA71B7"/>
    <w:rsid w:val="00AC5445"/>
    <w:rsid w:val="00AD2781"/>
    <w:rsid w:val="00AD424B"/>
    <w:rsid w:val="00AD46CC"/>
    <w:rsid w:val="00AD5B37"/>
    <w:rsid w:val="00AE56F4"/>
    <w:rsid w:val="00AF01D2"/>
    <w:rsid w:val="00AF6BA8"/>
    <w:rsid w:val="00B11C92"/>
    <w:rsid w:val="00B17F75"/>
    <w:rsid w:val="00B23934"/>
    <w:rsid w:val="00B240D2"/>
    <w:rsid w:val="00B2662C"/>
    <w:rsid w:val="00B32D9B"/>
    <w:rsid w:val="00B428D6"/>
    <w:rsid w:val="00B438B2"/>
    <w:rsid w:val="00B44418"/>
    <w:rsid w:val="00B44856"/>
    <w:rsid w:val="00B5414A"/>
    <w:rsid w:val="00B549F3"/>
    <w:rsid w:val="00B6113C"/>
    <w:rsid w:val="00B76131"/>
    <w:rsid w:val="00B91462"/>
    <w:rsid w:val="00B941CD"/>
    <w:rsid w:val="00B95CF0"/>
    <w:rsid w:val="00BA3232"/>
    <w:rsid w:val="00BC0299"/>
    <w:rsid w:val="00BC3F2E"/>
    <w:rsid w:val="00BD2DDB"/>
    <w:rsid w:val="00BD7DC1"/>
    <w:rsid w:val="00BF26CF"/>
    <w:rsid w:val="00BF51AD"/>
    <w:rsid w:val="00C0396A"/>
    <w:rsid w:val="00C11F90"/>
    <w:rsid w:val="00C14C9E"/>
    <w:rsid w:val="00C17707"/>
    <w:rsid w:val="00C23C5A"/>
    <w:rsid w:val="00C36A3E"/>
    <w:rsid w:val="00C37670"/>
    <w:rsid w:val="00C4047F"/>
    <w:rsid w:val="00C44EB2"/>
    <w:rsid w:val="00C534BB"/>
    <w:rsid w:val="00C547F3"/>
    <w:rsid w:val="00C64506"/>
    <w:rsid w:val="00C646FA"/>
    <w:rsid w:val="00C73B31"/>
    <w:rsid w:val="00C85D26"/>
    <w:rsid w:val="00C96DB6"/>
    <w:rsid w:val="00CC33F0"/>
    <w:rsid w:val="00CD3822"/>
    <w:rsid w:val="00CD58AC"/>
    <w:rsid w:val="00CD6FFF"/>
    <w:rsid w:val="00CE39A0"/>
    <w:rsid w:val="00CE5351"/>
    <w:rsid w:val="00CF30E0"/>
    <w:rsid w:val="00CF461A"/>
    <w:rsid w:val="00D12718"/>
    <w:rsid w:val="00D140D1"/>
    <w:rsid w:val="00D275DD"/>
    <w:rsid w:val="00D323DE"/>
    <w:rsid w:val="00D327A6"/>
    <w:rsid w:val="00D32FAA"/>
    <w:rsid w:val="00D349C1"/>
    <w:rsid w:val="00D37FD3"/>
    <w:rsid w:val="00D441A3"/>
    <w:rsid w:val="00D45FF2"/>
    <w:rsid w:val="00D60DEF"/>
    <w:rsid w:val="00D61323"/>
    <w:rsid w:val="00D6637F"/>
    <w:rsid w:val="00D66EEB"/>
    <w:rsid w:val="00D67E75"/>
    <w:rsid w:val="00D70140"/>
    <w:rsid w:val="00D73273"/>
    <w:rsid w:val="00D73FEB"/>
    <w:rsid w:val="00D7518F"/>
    <w:rsid w:val="00D75D8B"/>
    <w:rsid w:val="00D814B4"/>
    <w:rsid w:val="00D91D29"/>
    <w:rsid w:val="00D92AF1"/>
    <w:rsid w:val="00D9796B"/>
    <w:rsid w:val="00DA1138"/>
    <w:rsid w:val="00DA6140"/>
    <w:rsid w:val="00DB3621"/>
    <w:rsid w:val="00DB663C"/>
    <w:rsid w:val="00DC215A"/>
    <w:rsid w:val="00DC7D7F"/>
    <w:rsid w:val="00DE211E"/>
    <w:rsid w:val="00DE258C"/>
    <w:rsid w:val="00E0008B"/>
    <w:rsid w:val="00E3086C"/>
    <w:rsid w:val="00E313F8"/>
    <w:rsid w:val="00E40CEC"/>
    <w:rsid w:val="00E430F8"/>
    <w:rsid w:val="00E438E7"/>
    <w:rsid w:val="00E4602D"/>
    <w:rsid w:val="00E556A7"/>
    <w:rsid w:val="00E61133"/>
    <w:rsid w:val="00E63532"/>
    <w:rsid w:val="00E65BED"/>
    <w:rsid w:val="00E66942"/>
    <w:rsid w:val="00E6779A"/>
    <w:rsid w:val="00E74C93"/>
    <w:rsid w:val="00E75D83"/>
    <w:rsid w:val="00E82C07"/>
    <w:rsid w:val="00E84093"/>
    <w:rsid w:val="00E947D4"/>
    <w:rsid w:val="00E97E5F"/>
    <w:rsid w:val="00EB3510"/>
    <w:rsid w:val="00ED0826"/>
    <w:rsid w:val="00ED4FF6"/>
    <w:rsid w:val="00EE105B"/>
    <w:rsid w:val="00EE21D6"/>
    <w:rsid w:val="00EE493C"/>
    <w:rsid w:val="00EE5C67"/>
    <w:rsid w:val="00EE65D0"/>
    <w:rsid w:val="00EF4236"/>
    <w:rsid w:val="00F012E4"/>
    <w:rsid w:val="00F03ABE"/>
    <w:rsid w:val="00F147DB"/>
    <w:rsid w:val="00F177F0"/>
    <w:rsid w:val="00F20D9B"/>
    <w:rsid w:val="00F2174C"/>
    <w:rsid w:val="00F270E2"/>
    <w:rsid w:val="00F42CDC"/>
    <w:rsid w:val="00F47DD6"/>
    <w:rsid w:val="00F51815"/>
    <w:rsid w:val="00F5248A"/>
    <w:rsid w:val="00F53A3B"/>
    <w:rsid w:val="00F6360B"/>
    <w:rsid w:val="00F80544"/>
    <w:rsid w:val="00F86C4A"/>
    <w:rsid w:val="00FA2E28"/>
    <w:rsid w:val="00FA5529"/>
    <w:rsid w:val="00FB4798"/>
    <w:rsid w:val="00FB73D1"/>
    <w:rsid w:val="00FC290F"/>
    <w:rsid w:val="00FE3E91"/>
    <w:rsid w:val="00FF41DE"/>
    <w:rsid w:val="09C43F58"/>
    <w:rsid w:val="2430535C"/>
    <w:rsid w:val="6A0254A7"/>
    <w:rsid w:val="7F14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semiHidden/>
    <w:unhideWhenUsed/>
    <w:uiPriority w:val="99"/>
    <w:pPr>
      <w:ind w:left="100" w:leftChars="2500"/>
    </w:pPr>
  </w:style>
  <w:style w:type="character" w:customStyle="1" w:styleId="5">
    <w:name w:val="日期 Char"/>
    <w:basedOn w:val="4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373</Words>
  <Characters>2128</Characters>
  <Lines>17</Lines>
  <Paragraphs>4</Paragraphs>
  <TotalTime>47</TotalTime>
  <ScaleCrop>false</ScaleCrop>
  <LinksUpToDate>false</LinksUpToDate>
  <CharactersWithSpaces>2497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2020-12-29T08:16:00Z</dcterms:created>
  <dc:creator>刘永超</dc:creator>
  <cp:lastModifiedBy>叫一声  佛祖</cp:lastModifiedBy>
  <dcterms:modified xsi:type="dcterms:W3CDTF">2021-03-17T01:17:19Z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DDBF3CD52F614647B54FA19188D336B0</vt:lpwstr>
  </property>
</Properties>
</file>