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2B" w:rsidRPr="005339DD" w:rsidRDefault="00944C2B" w:rsidP="00706B5B">
      <w:pPr>
        <w:ind w:right="16" w:firstLineChars="0" w:firstLine="0"/>
        <w:jc w:val="left"/>
        <w:rPr>
          <w:sz w:val="28"/>
          <w:szCs w:val="28"/>
        </w:rPr>
      </w:pPr>
      <w:r w:rsidRPr="009D320D">
        <w:rPr>
          <w:rFonts w:ascii="黑体" w:eastAsia="黑体" w:hAnsi="宋体" w:hint="eastAsia"/>
          <w:color w:val="000000"/>
          <w:szCs w:val="32"/>
        </w:rPr>
        <w:t>附件</w:t>
      </w:r>
    </w:p>
    <w:p w:rsidR="00944C2B" w:rsidRPr="009D320D" w:rsidRDefault="00944C2B" w:rsidP="00196018">
      <w:pPr>
        <w:ind w:firstLine="634"/>
        <w:jc w:val="center"/>
        <w:rPr>
          <w:rFonts w:ascii="方正小标宋简体" w:eastAsia="方正小标宋简体" w:hAnsi="宋体"/>
          <w:b/>
          <w:color w:val="000000"/>
          <w:sz w:val="24"/>
        </w:rPr>
      </w:pPr>
      <w:r w:rsidRPr="009D320D">
        <w:rPr>
          <w:rFonts w:ascii="方正小标宋简体" w:eastAsia="方正小标宋简体" w:hAnsi="宋体" w:hint="eastAsia"/>
          <w:b/>
          <w:color w:val="000000"/>
          <w:szCs w:val="32"/>
        </w:rPr>
        <w:t>会员单位信息表</w:t>
      </w:r>
    </w:p>
    <w:p w:rsidR="00944C2B" w:rsidRPr="009D320D" w:rsidRDefault="00944C2B" w:rsidP="006C1D77">
      <w:pPr>
        <w:spacing w:line="260" w:lineRule="exact"/>
        <w:ind w:firstLine="474"/>
        <w:jc w:val="right"/>
        <w:rPr>
          <w:b/>
          <w:sz w:val="24"/>
        </w:rPr>
      </w:pPr>
      <w:r>
        <w:rPr>
          <w:rFonts w:ascii="黑体" w:eastAsia="黑体"/>
          <w:b/>
          <w:sz w:val="24"/>
        </w:rPr>
        <w:t xml:space="preserve">                     </w:t>
      </w:r>
      <w:r w:rsidRPr="009D320D">
        <w:rPr>
          <w:rFonts w:hint="eastAsia"/>
          <w:b/>
          <w:sz w:val="24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1060"/>
        <w:gridCol w:w="192"/>
        <w:gridCol w:w="603"/>
        <w:gridCol w:w="636"/>
        <w:gridCol w:w="924"/>
        <w:gridCol w:w="313"/>
        <w:gridCol w:w="112"/>
        <w:gridCol w:w="1123"/>
        <w:gridCol w:w="1028"/>
        <w:gridCol w:w="259"/>
        <w:gridCol w:w="283"/>
        <w:gridCol w:w="1418"/>
      </w:tblGrid>
      <w:tr w:rsidR="00944C2B" w:rsidRPr="00095E9C" w:rsidTr="006F569A">
        <w:trPr>
          <w:trHeight w:val="551"/>
        </w:trPr>
        <w:tc>
          <w:tcPr>
            <w:tcW w:w="2148" w:type="dxa"/>
            <w:gridSpan w:val="2"/>
          </w:tcPr>
          <w:p w:rsidR="00944C2B" w:rsidDel="006F671F" w:rsidRDefault="00944C2B" w:rsidP="006F569A">
            <w:pPr>
              <w:ind w:firstLineChars="0" w:firstLine="0"/>
              <w:rPr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单位名称</w:t>
            </w:r>
            <w:r w:rsidRPr="009D320D">
              <w:rPr>
                <w:rFonts w:hAnsiTheme="minorEastAsia" w:hint="eastAsia"/>
                <w:b/>
                <w:sz w:val="21"/>
                <w:szCs w:val="21"/>
              </w:rPr>
              <w:t>（盖章）</w:t>
            </w:r>
          </w:p>
        </w:tc>
        <w:tc>
          <w:tcPr>
            <w:tcW w:w="6891" w:type="dxa"/>
            <w:gridSpan w:val="11"/>
          </w:tcPr>
          <w:p w:rsidR="00944C2B" w:rsidRPr="00095E9C" w:rsidRDefault="00944C2B" w:rsidP="00526970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44C2B" w:rsidRPr="00095E9C" w:rsidTr="006F569A">
        <w:trPr>
          <w:trHeight w:val="630"/>
        </w:trPr>
        <w:tc>
          <w:tcPr>
            <w:tcW w:w="1088" w:type="dxa"/>
            <w:vAlign w:val="center"/>
          </w:tcPr>
          <w:p w:rsidR="00944C2B" w:rsidRPr="009D320D" w:rsidRDefault="00944C2B" w:rsidP="006F569A">
            <w:pPr>
              <w:ind w:firstLineChars="0" w:firstLine="0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地 址</w:t>
            </w:r>
          </w:p>
        </w:tc>
        <w:tc>
          <w:tcPr>
            <w:tcW w:w="4963" w:type="dxa"/>
            <w:gridSpan w:val="8"/>
          </w:tcPr>
          <w:p w:rsidR="00944C2B" w:rsidRPr="00165C47" w:rsidRDefault="00944C2B" w:rsidP="00526970">
            <w:pPr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944C2B" w:rsidRPr="009D320D" w:rsidRDefault="00944C2B" w:rsidP="00581CDD">
            <w:pPr>
              <w:ind w:firstLineChars="50" w:firstLine="138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60" w:type="dxa"/>
            <w:gridSpan w:val="3"/>
          </w:tcPr>
          <w:p w:rsidR="00944C2B" w:rsidRPr="00165C47" w:rsidRDefault="00944C2B" w:rsidP="00526970">
            <w:pPr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44C2B" w:rsidRPr="00095E9C" w:rsidTr="006F569A">
        <w:trPr>
          <w:trHeight w:val="340"/>
        </w:trPr>
        <w:tc>
          <w:tcPr>
            <w:tcW w:w="1088" w:type="dxa"/>
            <w:vMerge w:val="restart"/>
            <w:vAlign w:val="center"/>
          </w:tcPr>
          <w:p w:rsidR="00944C2B" w:rsidRPr="009D320D" w:rsidRDefault="00944C2B" w:rsidP="006F569A">
            <w:pPr>
              <w:ind w:firstLineChars="0" w:firstLine="0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单 位负责人</w:t>
            </w:r>
          </w:p>
        </w:tc>
        <w:tc>
          <w:tcPr>
            <w:tcW w:w="2491" w:type="dxa"/>
            <w:gridSpan w:val="4"/>
            <w:vAlign w:val="center"/>
          </w:tcPr>
          <w:p w:rsidR="00944C2B" w:rsidRPr="009D320D" w:rsidRDefault="00944C2B" w:rsidP="00F87281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472" w:type="dxa"/>
            <w:gridSpan w:val="4"/>
            <w:vAlign w:val="center"/>
          </w:tcPr>
          <w:p w:rsidR="00944C2B" w:rsidRPr="009D320D" w:rsidRDefault="00944C2B" w:rsidP="00F87281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 xml:space="preserve">职   </w:t>
            </w:r>
            <w:proofErr w:type="gramStart"/>
            <w:r w:rsidRPr="009D320D">
              <w:rPr>
                <w:rFonts w:hAnsiTheme="minorEastAsia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88" w:type="dxa"/>
            <w:gridSpan w:val="4"/>
            <w:vAlign w:val="center"/>
          </w:tcPr>
          <w:p w:rsidR="00944C2B" w:rsidRPr="009D320D" w:rsidRDefault="00944C2B" w:rsidP="00F87281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联系电话</w:t>
            </w:r>
          </w:p>
        </w:tc>
      </w:tr>
      <w:tr w:rsidR="00944C2B" w:rsidRPr="00095E9C" w:rsidTr="006F569A">
        <w:trPr>
          <w:trHeight w:val="340"/>
        </w:trPr>
        <w:tc>
          <w:tcPr>
            <w:tcW w:w="1088" w:type="dxa"/>
            <w:vMerge/>
          </w:tcPr>
          <w:p w:rsidR="00944C2B" w:rsidRPr="00095E9C" w:rsidRDefault="00944C2B" w:rsidP="00944C2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944C2B" w:rsidRPr="009C02AC" w:rsidRDefault="00526970" w:rsidP="00526970">
            <w:pPr>
              <w:ind w:firstLineChars="72" w:firstLine="19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72" w:type="dxa"/>
            <w:gridSpan w:val="4"/>
            <w:vAlign w:val="center"/>
          </w:tcPr>
          <w:p w:rsidR="00944C2B" w:rsidRPr="009C02AC" w:rsidRDefault="00526970" w:rsidP="00526970">
            <w:pPr>
              <w:ind w:firstLineChars="72" w:firstLine="19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88" w:type="dxa"/>
            <w:gridSpan w:val="4"/>
            <w:vAlign w:val="center"/>
          </w:tcPr>
          <w:p w:rsidR="00944C2B" w:rsidRPr="009C02AC" w:rsidRDefault="00526970" w:rsidP="00526970">
            <w:pPr>
              <w:ind w:firstLineChars="72" w:firstLine="19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</w:tr>
      <w:tr w:rsidR="00944C2B" w:rsidRPr="00095E9C" w:rsidTr="00526970">
        <w:trPr>
          <w:trHeight w:val="340"/>
        </w:trPr>
        <w:tc>
          <w:tcPr>
            <w:tcW w:w="1088" w:type="dxa"/>
            <w:vMerge w:val="restart"/>
            <w:vAlign w:val="center"/>
          </w:tcPr>
          <w:p w:rsidR="00944C2B" w:rsidRPr="009D320D" w:rsidRDefault="00944C2B" w:rsidP="00526970">
            <w:pPr>
              <w:ind w:firstLineChars="0" w:firstLine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联络员联系方</w:t>
            </w:r>
            <w:r w:rsidR="00D95DD8" w:rsidRPr="009D320D">
              <w:rPr>
                <w:rFonts w:hAnsiTheme="minorEastAsia" w:hint="eastAsia"/>
                <w:b/>
                <w:sz w:val="28"/>
                <w:szCs w:val="28"/>
              </w:rPr>
              <w:t xml:space="preserve"> </w:t>
            </w:r>
            <w:r w:rsidRPr="009D320D">
              <w:rPr>
                <w:rFonts w:hAnsiTheme="minorEastAsia" w:hint="eastAsia"/>
                <w:b/>
                <w:sz w:val="28"/>
                <w:szCs w:val="28"/>
              </w:rPr>
              <w:t xml:space="preserve">  </w:t>
            </w:r>
            <w:r w:rsidR="00D95DD8" w:rsidRPr="009D320D">
              <w:rPr>
                <w:rFonts w:hAnsiTheme="minorEastAsia" w:hint="eastAsia"/>
                <w:b/>
                <w:sz w:val="28"/>
                <w:szCs w:val="28"/>
              </w:rPr>
              <w:t xml:space="preserve">            </w:t>
            </w:r>
            <w:r w:rsidR="00526970" w:rsidRPr="009D320D">
              <w:rPr>
                <w:rFonts w:hAnsiTheme="minorEastAsia" w:hint="eastAsia"/>
                <w:b/>
                <w:sz w:val="28"/>
                <w:szCs w:val="28"/>
              </w:rPr>
              <w:t xml:space="preserve"> </w:t>
            </w:r>
            <w:r w:rsidRPr="009D320D">
              <w:rPr>
                <w:rFonts w:hAnsiTheme="minorEastAsia" w:hint="eastAsia"/>
                <w:b/>
                <w:sz w:val="28"/>
                <w:szCs w:val="28"/>
              </w:rPr>
              <w:t>式</w:t>
            </w:r>
          </w:p>
        </w:tc>
        <w:tc>
          <w:tcPr>
            <w:tcW w:w="2491" w:type="dxa"/>
            <w:gridSpan w:val="4"/>
            <w:vAlign w:val="center"/>
          </w:tcPr>
          <w:p w:rsidR="00944C2B" w:rsidRPr="009D320D" w:rsidRDefault="00944C2B" w:rsidP="00F87281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472" w:type="dxa"/>
            <w:gridSpan w:val="4"/>
            <w:vAlign w:val="center"/>
          </w:tcPr>
          <w:p w:rsidR="00944C2B" w:rsidRPr="009D320D" w:rsidRDefault="00944C2B" w:rsidP="00F87281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2988" w:type="dxa"/>
            <w:gridSpan w:val="4"/>
            <w:vAlign w:val="center"/>
          </w:tcPr>
          <w:p w:rsidR="00944C2B" w:rsidRPr="009D320D" w:rsidRDefault="00944C2B" w:rsidP="00F87281">
            <w:pPr>
              <w:tabs>
                <w:tab w:val="center" w:pos="4153"/>
                <w:tab w:val="right" w:pos="8306"/>
              </w:tabs>
              <w:snapToGrid w:val="0"/>
              <w:ind w:firstLineChars="172" w:firstLine="476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职务（职称）</w:t>
            </w:r>
          </w:p>
        </w:tc>
      </w:tr>
      <w:tr w:rsidR="00944C2B" w:rsidRPr="00095E9C" w:rsidTr="006F569A">
        <w:trPr>
          <w:trHeight w:val="340"/>
        </w:trPr>
        <w:tc>
          <w:tcPr>
            <w:tcW w:w="1088" w:type="dxa"/>
            <w:vMerge/>
            <w:vAlign w:val="center"/>
          </w:tcPr>
          <w:p w:rsidR="00944C2B" w:rsidRPr="009D320D" w:rsidRDefault="00944C2B" w:rsidP="00944C2B">
            <w:pPr>
              <w:ind w:firstLine="552"/>
              <w:jc w:val="center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944C2B" w:rsidRPr="009D320D" w:rsidRDefault="00944C2B" w:rsidP="00526970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944C2B" w:rsidRPr="009D320D" w:rsidRDefault="00944C2B" w:rsidP="00526970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2988" w:type="dxa"/>
            <w:gridSpan w:val="4"/>
            <w:vAlign w:val="center"/>
          </w:tcPr>
          <w:p w:rsidR="00944C2B" w:rsidRPr="009D320D" w:rsidRDefault="00944C2B" w:rsidP="00526970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</w:p>
        </w:tc>
      </w:tr>
      <w:tr w:rsidR="00944C2B" w:rsidRPr="00095E9C" w:rsidTr="006F569A">
        <w:trPr>
          <w:trHeight w:val="340"/>
        </w:trPr>
        <w:tc>
          <w:tcPr>
            <w:tcW w:w="1088" w:type="dxa"/>
            <w:vMerge/>
            <w:vAlign w:val="center"/>
          </w:tcPr>
          <w:p w:rsidR="00944C2B" w:rsidRPr="009D320D" w:rsidRDefault="00944C2B" w:rsidP="00944C2B">
            <w:pPr>
              <w:ind w:firstLine="552"/>
              <w:jc w:val="center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944C2B" w:rsidRPr="009D320D" w:rsidRDefault="00944C2B" w:rsidP="00F87281">
            <w:pPr>
              <w:ind w:firstLineChars="172" w:firstLine="476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472" w:type="dxa"/>
            <w:gridSpan w:val="4"/>
            <w:vAlign w:val="center"/>
          </w:tcPr>
          <w:p w:rsidR="00944C2B" w:rsidRPr="009D320D" w:rsidRDefault="00944C2B" w:rsidP="00F87281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手   机</w:t>
            </w:r>
          </w:p>
        </w:tc>
        <w:tc>
          <w:tcPr>
            <w:tcW w:w="2988" w:type="dxa"/>
            <w:gridSpan w:val="4"/>
            <w:vAlign w:val="center"/>
          </w:tcPr>
          <w:p w:rsidR="00944C2B" w:rsidRPr="009D320D" w:rsidRDefault="00944C2B" w:rsidP="00E56639">
            <w:pPr>
              <w:ind w:firstLine="554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传   真</w:t>
            </w:r>
          </w:p>
        </w:tc>
      </w:tr>
      <w:tr w:rsidR="00944C2B" w:rsidRPr="00095E9C" w:rsidTr="006F569A">
        <w:trPr>
          <w:trHeight w:val="340"/>
        </w:trPr>
        <w:tc>
          <w:tcPr>
            <w:tcW w:w="1088" w:type="dxa"/>
            <w:vMerge/>
            <w:vAlign w:val="center"/>
          </w:tcPr>
          <w:p w:rsidR="00944C2B" w:rsidRPr="00095E9C" w:rsidRDefault="00944C2B" w:rsidP="00944C2B">
            <w:pPr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4"/>
          </w:tcPr>
          <w:p w:rsidR="00944C2B" w:rsidRPr="00095E9C" w:rsidRDefault="00944C2B" w:rsidP="00526970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2472" w:type="dxa"/>
            <w:gridSpan w:val="4"/>
          </w:tcPr>
          <w:p w:rsidR="00944C2B" w:rsidRPr="00095E9C" w:rsidRDefault="00944C2B" w:rsidP="00526970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 w:rsidR="00944C2B" w:rsidRPr="00095E9C" w:rsidRDefault="00944C2B" w:rsidP="00526970">
            <w:pPr>
              <w:ind w:firstLine="552"/>
              <w:rPr>
                <w:sz w:val="28"/>
                <w:szCs w:val="28"/>
              </w:rPr>
            </w:pPr>
          </w:p>
        </w:tc>
      </w:tr>
      <w:tr w:rsidR="00944C2B" w:rsidRPr="00095E9C" w:rsidTr="00581CDD">
        <w:trPr>
          <w:trHeight w:val="340"/>
        </w:trPr>
        <w:tc>
          <w:tcPr>
            <w:tcW w:w="1088" w:type="dxa"/>
            <w:vMerge w:val="restart"/>
            <w:vAlign w:val="center"/>
          </w:tcPr>
          <w:p w:rsidR="00944C2B" w:rsidRPr="009D320D" w:rsidRDefault="00944C2B" w:rsidP="006F569A">
            <w:pPr>
              <w:ind w:firstLineChars="0" w:firstLine="0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 xml:space="preserve">单 </w:t>
            </w:r>
            <w:proofErr w:type="gramStart"/>
            <w:r w:rsidRPr="009D320D">
              <w:rPr>
                <w:rFonts w:hAnsiTheme="minorEastAsia" w:hint="eastAsia"/>
                <w:b/>
                <w:sz w:val="28"/>
                <w:szCs w:val="28"/>
              </w:rPr>
              <w:t xml:space="preserve">位资 质情 </w:t>
            </w:r>
            <w:r w:rsidR="00A1226E" w:rsidRPr="009D320D">
              <w:rPr>
                <w:rFonts w:hAnsiTheme="minorEastAsia" w:hint="eastAsia"/>
                <w:b/>
                <w:sz w:val="28"/>
                <w:szCs w:val="28"/>
              </w:rPr>
              <w:t xml:space="preserve"> </w:t>
            </w:r>
            <w:r w:rsidRPr="009D320D">
              <w:rPr>
                <w:rFonts w:hAnsiTheme="minorEastAsia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52" w:type="dxa"/>
            <w:gridSpan w:val="2"/>
            <w:vAlign w:val="center"/>
          </w:tcPr>
          <w:p w:rsidR="00944C2B" w:rsidRPr="009D320D" w:rsidRDefault="00944C2B" w:rsidP="00165C47">
            <w:pPr>
              <w:ind w:firstLineChars="0" w:firstLine="0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总承包</w:t>
            </w:r>
          </w:p>
        </w:tc>
        <w:tc>
          <w:tcPr>
            <w:tcW w:w="1239" w:type="dxa"/>
            <w:gridSpan w:val="2"/>
            <w:vAlign w:val="center"/>
          </w:tcPr>
          <w:p w:rsidR="00944C2B" w:rsidRPr="009D320D" w:rsidRDefault="00944C2B" w:rsidP="00581CDD">
            <w:pPr>
              <w:ind w:firstLineChars="50" w:firstLine="138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路 基</w:t>
            </w:r>
          </w:p>
        </w:tc>
        <w:tc>
          <w:tcPr>
            <w:tcW w:w="1237" w:type="dxa"/>
            <w:gridSpan w:val="2"/>
            <w:vAlign w:val="center"/>
          </w:tcPr>
          <w:p w:rsidR="00944C2B" w:rsidRPr="009D320D" w:rsidRDefault="00944C2B" w:rsidP="00581CDD">
            <w:pPr>
              <w:ind w:firstLineChars="50" w:firstLine="138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路 面</w:t>
            </w:r>
          </w:p>
        </w:tc>
        <w:tc>
          <w:tcPr>
            <w:tcW w:w="1235" w:type="dxa"/>
            <w:gridSpan w:val="2"/>
            <w:vAlign w:val="center"/>
          </w:tcPr>
          <w:p w:rsidR="00944C2B" w:rsidRPr="009D320D" w:rsidRDefault="00944C2B" w:rsidP="00581CDD">
            <w:pPr>
              <w:ind w:firstLineChars="50" w:firstLine="138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桥 梁</w:t>
            </w:r>
          </w:p>
        </w:tc>
        <w:tc>
          <w:tcPr>
            <w:tcW w:w="1570" w:type="dxa"/>
            <w:gridSpan w:val="3"/>
            <w:vAlign w:val="center"/>
          </w:tcPr>
          <w:p w:rsidR="00944C2B" w:rsidRPr="009D320D" w:rsidRDefault="00944C2B" w:rsidP="00581CDD">
            <w:pPr>
              <w:ind w:firstLineChars="100" w:firstLine="277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隧 道</w:t>
            </w:r>
          </w:p>
        </w:tc>
        <w:tc>
          <w:tcPr>
            <w:tcW w:w="1418" w:type="dxa"/>
            <w:vAlign w:val="center"/>
          </w:tcPr>
          <w:p w:rsidR="00944C2B" w:rsidRPr="009D320D" w:rsidRDefault="00944C2B" w:rsidP="00165C47">
            <w:pPr>
              <w:ind w:firstLineChars="72" w:firstLine="199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设 计</w:t>
            </w:r>
          </w:p>
        </w:tc>
      </w:tr>
      <w:tr w:rsidR="00944C2B" w:rsidRPr="00095E9C" w:rsidTr="00581CDD">
        <w:trPr>
          <w:trHeight w:val="340"/>
        </w:trPr>
        <w:tc>
          <w:tcPr>
            <w:tcW w:w="1088" w:type="dxa"/>
            <w:vMerge/>
          </w:tcPr>
          <w:p w:rsidR="00944C2B" w:rsidRPr="009D320D" w:rsidRDefault="00944C2B" w:rsidP="00944C2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944C2B" w:rsidRPr="009D320D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  <w:tc>
          <w:tcPr>
            <w:tcW w:w="1239" w:type="dxa"/>
            <w:gridSpan w:val="2"/>
          </w:tcPr>
          <w:p w:rsidR="00944C2B" w:rsidRPr="009D320D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961E97">
        <w:trPr>
          <w:trHeight w:val="340"/>
        </w:trPr>
        <w:tc>
          <w:tcPr>
            <w:tcW w:w="1088" w:type="dxa"/>
            <w:vMerge/>
          </w:tcPr>
          <w:p w:rsidR="00944C2B" w:rsidRPr="009D320D" w:rsidRDefault="00944C2B" w:rsidP="00944C2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944C2B" w:rsidRPr="009D320D" w:rsidRDefault="00944C2B" w:rsidP="00165C47">
            <w:pPr>
              <w:tabs>
                <w:tab w:val="center" w:pos="4153"/>
                <w:tab w:val="right" w:pos="8306"/>
              </w:tabs>
              <w:snapToGrid w:val="0"/>
              <w:ind w:firstLineChars="50" w:firstLine="138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交通工程</w:t>
            </w:r>
          </w:p>
        </w:tc>
        <w:tc>
          <w:tcPr>
            <w:tcW w:w="6096" w:type="dxa"/>
            <w:gridSpan w:val="9"/>
            <w:vAlign w:val="center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961E97">
        <w:trPr>
          <w:trHeight w:val="340"/>
        </w:trPr>
        <w:tc>
          <w:tcPr>
            <w:tcW w:w="1088" w:type="dxa"/>
            <w:vMerge/>
          </w:tcPr>
          <w:p w:rsidR="00944C2B" w:rsidRPr="009D320D" w:rsidRDefault="00944C2B" w:rsidP="00944C2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944C2B" w:rsidRPr="009D320D" w:rsidRDefault="00944C2B" w:rsidP="00165C47">
            <w:pPr>
              <w:tabs>
                <w:tab w:val="center" w:pos="4153"/>
                <w:tab w:val="right" w:pos="8306"/>
              </w:tabs>
              <w:snapToGrid w:val="0"/>
              <w:ind w:firstLineChars="72" w:firstLine="199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其   他</w:t>
            </w:r>
          </w:p>
        </w:tc>
        <w:tc>
          <w:tcPr>
            <w:tcW w:w="6096" w:type="dxa"/>
            <w:gridSpan w:val="9"/>
            <w:vAlign w:val="center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783B15">
        <w:trPr>
          <w:trHeight w:val="340"/>
        </w:trPr>
        <w:tc>
          <w:tcPr>
            <w:tcW w:w="1088" w:type="dxa"/>
            <w:vMerge w:val="restart"/>
            <w:vAlign w:val="center"/>
          </w:tcPr>
          <w:p w:rsidR="00944C2B" w:rsidRPr="009D320D" w:rsidRDefault="00944C2B" w:rsidP="006F569A">
            <w:pPr>
              <w:ind w:firstLineChars="0" w:firstLine="0"/>
              <w:rPr>
                <w:rFonts w:hAnsi="宋体"/>
                <w:b/>
                <w:sz w:val="28"/>
                <w:szCs w:val="28"/>
              </w:rPr>
            </w:pPr>
            <w:r w:rsidRPr="009D320D">
              <w:rPr>
                <w:rFonts w:hAnsi="宋体" w:hint="eastAsia"/>
                <w:b/>
                <w:sz w:val="28"/>
                <w:szCs w:val="28"/>
              </w:rPr>
              <w:t xml:space="preserve">单 </w:t>
            </w:r>
            <w:proofErr w:type="gramStart"/>
            <w:r w:rsidRPr="009D320D">
              <w:rPr>
                <w:rFonts w:hAnsi="宋体" w:hint="eastAsia"/>
                <w:b/>
                <w:sz w:val="28"/>
                <w:szCs w:val="28"/>
              </w:rPr>
              <w:t xml:space="preserve">位基 本情 </w:t>
            </w:r>
            <w:r w:rsidR="00A1226E" w:rsidRPr="009D320D"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 w:rsidRPr="009D320D">
              <w:rPr>
                <w:rFonts w:hAnsi="宋体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855" w:type="dxa"/>
            <w:gridSpan w:val="3"/>
            <w:vAlign w:val="center"/>
          </w:tcPr>
          <w:p w:rsidR="00944C2B" w:rsidRPr="009D320D" w:rsidRDefault="00944C2B" w:rsidP="003C19CF">
            <w:pPr>
              <w:tabs>
                <w:tab w:val="center" w:pos="4153"/>
                <w:tab w:val="right" w:pos="8306"/>
              </w:tabs>
              <w:snapToGrid w:val="0"/>
              <w:ind w:firstLineChars="50" w:firstLine="138"/>
              <w:rPr>
                <w:rFonts w:hAnsi="宋体"/>
                <w:b/>
                <w:sz w:val="28"/>
                <w:szCs w:val="28"/>
              </w:rPr>
            </w:pPr>
            <w:r w:rsidRPr="009D320D">
              <w:rPr>
                <w:rFonts w:hAnsi="宋体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985" w:type="dxa"/>
            <w:gridSpan w:val="4"/>
            <w:vAlign w:val="center"/>
          </w:tcPr>
          <w:p w:rsidR="00944C2B" w:rsidRPr="009D320D" w:rsidRDefault="00944C2B" w:rsidP="00783B15">
            <w:pPr>
              <w:ind w:firstLineChars="0" w:firstLine="0"/>
              <w:rPr>
                <w:rFonts w:hAnsi="宋体"/>
                <w:sz w:val="28"/>
                <w:szCs w:val="28"/>
              </w:rPr>
            </w:pPr>
            <w:r w:rsidRPr="009D320D">
              <w:rPr>
                <w:rFonts w:hAnsi="宋体" w:hint="eastAsia"/>
                <w:sz w:val="28"/>
                <w:szCs w:val="28"/>
              </w:rPr>
              <w:t>□</w:t>
            </w:r>
            <w:r w:rsidRPr="009D320D">
              <w:rPr>
                <w:rFonts w:hAnsi="宋体" w:hint="eastAsia"/>
                <w:b/>
                <w:sz w:val="28"/>
                <w:szCs w:val="28"/>
              </w:rPr>
              <w:t>国有</w:t>
            </w:r>
            <w:r w:rsidRPr="009D320D">
              <w:rPr>
                <w:rFonts w:hAnsi="宋体" w:hint="eastAsia"/>
                <w:sz w:val="28"/>
                <w:szCs w:val="28"/>
              </w:rPr>
              <w:t>□</w:t>
            </w:r>
            <w:r w:rsidRPr="009D320D">
              <w:rPr>
                <w:rFonts w:hAnsi="宋体" w:hint="eastAsia"/>
                <w:b/>
                <w:sz w:val="28"/>
                <w:szCs w:val="28"/>
              </w:rPr>
              <w:t>民营</w:t>
            </w:r>
          </w:p>
        </w:tc>
        <w:tc>
          <w:tcPr>
            <w:tcW w:w="2410" w:type="dxa"/>
            <w:gridSpan w:val="3"/>
            <w:vAlign w:val="center"/>
          </w:tcPr>
          <w:p w:rsidR="00944C2B" w:rsidRPr="009D320D" w:rsidRDefault="00944C2B" w:rsidP="00961E97">
            <w:pPr>
              <w:tabs>
                <w:tab w:val="center" w:pos="4153"/>
                <w:tab w:val="right" w:pos="8306"/>
              </w:tabs>
              <w:snapToGrid w:val="0"/>
              <w:ind w:firstLineChars="172" w:firstLine="476"/>
              <w:rPr>
                <w:rFonts w:hAnsi="宋体"/>
                <w:b/>
                <w:sz w:val="28"/>
                <w:szCs w:val="28"/>
              </w:rPr>
            </w:pPr>
            <w:r w:rsidRPr="009D320D">
              <w:rPr>
                <w:rFonts w:hAnsi="宋体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1701" w:type="dxa"/>
            <w:gridSpan w:val="2"/>
            <w:vAlign w:val="center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783B15">
        <w:trPr>
          <w:trHeight w:val="340"/>
        </w:trPr>
        <w:tc>
          <w:tcPr>
            <w:tcW w:w="1088" w:type="dxa"/>
            <w:vMerge/>
            <w:vAlign w:val="center"/>
          </w:tcPr>
          <w:p w:rsidR="00944C2B" w:rsidRPr="009D320D" w:rsidRDefault="00944C2B" w:rsidP="00944C2B">
            <w:pPr>
              <w:ind w:firstLine="554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944C2B" w:rsidRPr="009D320D" w:rsidRDefault="00944C2B" w:rsidP="003C19CF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hAnsi="宋体"/>
                <w:b/>
                <w:sz w:val="28"/>
                <w:szCs w:val="28"/>
              </w:rPr>
            </w:pPr>
            <w:r w:rsidRPr="009D320D">
              <w:rPr>
                <w:rFonts w:hAnsi="宋体" w:hint="eastAsia"/>
                <w:b/>
                <w:sz w:val="28"/>
                <w:szCs w:val="28"/>
              </w:rPr>
              <w:t>新签合同额</w:t>
            </w:r>
          </w:p>
        </w:tc>
        <w:tc>
          <w:tcPr>
            <w:tcW w:w="1985" w:type="dxa"/>
            <w:gridSpan w:val="4"/>
            <w:vAlign w:val="center"/>
          </w:tcPr>
          <w:p w:rsidR="00944C2B" w:rsidRPr="009D320D" w:rsidRDefault="00944C2B" w:rsidP="00526970">
            <w:pPr>
              <w:ind w:firstLineChars="72" w:firstLine="199"/>
              <w:rPr>
                <w:rFonts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44C2B" w:rsidRPr="009D320D" w:rsidRDefault="007649E3" w:rsidP="00961E97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hAnsi="宋体"/>
                <w:b/>
                <w:sz w:val="28"/>
                <w:szCs w:val="28"/>
              </w:rPr>
            </w:pPr>
            <w:r w:rsidRPr="009D320D">
              <w:rPr>
                <w:rFonts w:hAnsi="宋体" w:hint="eastAsia"/>
                <w:b/>
                <w:sz w:val="28"/>
                <w:szCs w:val="28"/>
              </w:rPr>
              <w:t>2013年</w:t>
            </w:r>
            <w:r w:rsidR="00944C2B" w:rsidRPr="009D320D">
              <w:rPr>
                <w:rFonts w:hAnsi="宋体" w:hint="eastAsia"/>
                <w:b/>
                <w:sz w:val="28"/>
                <w:szCs w:val="28"/>
              </w:rPr>
              <w:t>完成产值</w:t>
            </w:r>
          </w:p>
        </w:tc>
        <w:tc>
          <w:tcPr>
            <w:tcW w:w="1701" w:type="dxa"/>
            <w:gridSpan w:val="2"/>
            <w:vAlign w:val="center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961E97">
        <w:trPr>
          <w:trHeight w:val="340"/>
        </w:trPr>
        <w:tc>
          <w:tcPr>
            <w:tcW w:w="1088" w:type="dxa"/>
            <w:vMerge/>
            <w:vAlign w:val="center"/>
          </w:tcPr>
          <w:p w:rsidR="00944C2B" w:rsidRPr="009D320D" w:rsidRDefault="00944C2B" w:rsidP="00944C2B">
            <w:pPr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944C2B" w:rsidRPr="009D320D" w:rsidRDefault="00944C2B" w:rsidP="00165C47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职工人数（人）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944C2B" w:rsidRPr="009D320D" w:rsidRDefault="00944C2B" w:rsidP="00526970">
            <w:pPr>
              <w:ind w:firstLineChars="0" w:firstLine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44C2B" w:rsidRPr="009D320D" w:rsidRDefault="00944C2B" w:rsidP="00CC6E4F">
            <w:pPr>
              <w:tabs>
                <w:tab w:val="center" w:pos="4153"/>
                <w:tab w:val="right" w:pos="8306"/>
              </w:tabs>
              <w:snapToGrid w:val="0"/>
              <w:ind w:firstLineChars="122" w:firstLine="338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>其中</w:t>
            </w:r>
          </w:p>
        </w:tc>
        <w:tc>
          <w:tcPr>
            <w:tcW w:w="2835" w:type="dxa"/>
            <w:gridSpan w:val="5"/>
            <w:vAlign w:val="center"/>
          </w:tcPr>
          <w:p w:rsidR="00944C2B" w:rsidRPr="009D320D" w:rsidRDefault="00944C2B" w:rsidP="009D320D">
            <w:pPr>
              <w:tabs>
                <w:tab w:val="center" w:pos="4153"/>
                <w:tab w:val="right" w:pos="8306"/>
              </w:tabs>
              <w:snapToGrid w:val="0"/>
              <w:ind w:firstLineChars="384" w:firstLine="909"/>
              <w:rPr>
                <w:rFonts w:hAnsiTheme="minorEastAsia"/>
                <w:b/>
                <w:sz w:val="24"/>
                <w:szCs w:val="22"/>
              </w:rPr>
            </w:pPr>
            <w:r w:rsidRPr="009D320D">
              <w:rPr>
                <w:rFonts w:hAnsiTheme="minorEastAsia" w:hint="eastAsia"/>
                <w:b/>
                <w:sz w:val="24"/>
              </w:rPr>
              <w:t>建造师</w:t>
            </w:r>
          </w:p>
        </w:tc>
        <w:tc>
          <w:tcPr>
            <w:tcW w:w="1701" w:type="dxa"/>
            <w:gridSpan w:val="2"/>
            <w:vAlign w:val="center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961E97">
        <w:trPr>
          <w:trHeight w:val="340"/>
        </w:trPr>
        <w:tc>
          <w:tcPr>
            <w:tcW w:w="1088" w:type="dxa"/>
            <w:vMerge/>
            <w:vAlign w:val="center"/>
          </w:tcPr>
          <w:p w:rsidR="00944C2B" w:rsidRPr="009D320D" w:rsidRDefault="00944C2B" w:rsidP="00944C2B">
            <w:pPr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944C2B" w:rsidRPr="009D320D" w:rsidRDefault="00944C2B" w:rsidP="00944C2B">
            <w:pPr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44C2B" w:rsidRPr="009D320D" w:rsidRDefault="00944C2B" w:rsidP="00944C2B">
            <w:pPr>
              <w:ind w:firstLine="55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44C2B" w:rsidRPr="009D320D" w:rsidRDefault="00944C2B" w:rsidP="00944C2B">
            <w:pPr>
              <w:ind w:firstLine="5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944C2B" w:rsidRPr="009D320D" w:rsidRDefault="00944C2B" w:rsidP="009D320D">
            <w:pPr>
              <w:tabs>
                <w:tab w:val="center" w:pos="4153"/>
                <w:tab w:val="right" w:pos="8306"/>
              </w:tabs>
              <w:snapToGrid w:val="0"/>
              <w:ind w:firstLineChars="150" w:firstLine="355"/>
              <w:rPr>
                <w:rFonts w:hAnsiTheme="minorEastAsia"/>
                <w:b/>
                <w:sz w:val="24"/>
                <w:szCs w:val="22"/>
              </w:rPr>
            </w:pPr>
            <w:r w:rsidRPr="009D320D">
              <w:rPr>
                <w:rFonts w:hAnsiTheme="minorEastAsia" w:hint="eastAsia"/>
                <w:b/>
                <w:sz w:val="24"/>
              </w:rPr>
              <w:t>工程、经济、会计、</w:t>
            </w:r>
          </w:p>
          <w:p w:rsidR="00944C2B" w:rsidRPr="009D320D" w:rsidRDefault="00944C2B" w:rsidP="009D320D">
            <w:pPr>
              <w:tabs>
                <w:tab w:val="center" w:pos="4153"/>
                <w:tab w:val="right" w:pos="8306"/>
              </w:tabs>
              <w:snapToGrid w:val="0"/>
              <w:ind w:firstLine="474"/>
              <w:jc w:val="left"/>
              <w:rPr>
                <w:rFonts w:hAnsiTheme="minorEastAsia"/>
                <w:b/>
                <w:sz w:val="24"/>
                <w:szCs w:val="22"/>
              </w:rPr>
            </w:pPr>
            <w:r w:rsidRPr="009D320D">
              <w:rPr>
                <w:rFonts w:hAnsiTheme="minorEastAsia" w:hint="eastAsia"/>
                <w:b/>
                <w:sz w:val="24"/>
              </w:rPr>
              <w:t>统计等职称人员</w:t>
            </w:r>
          </w:p>
        </w:tc>
        <w:tc>
          <w:tcPr>
            <w:tcW w:w="1701" w:type="dxa"/>
            <w:gridSpan w:val="2"/>
            <w:vAlign w:val="center"/>
          </w:tcPr>
          <w:p w:rsidR="00944C2B" w:rsidRPr="00095E9C" w:rsidRDefault="00944C2B" w:rsidP="00526970">
            <w:pPr>
              <w:ind w:firstLineChars="72" w:firstLine="199"/>
              <w:rPr>
                <w:sz w:val="28"/>
                <w:szCs w:val="28"/>
              </w:rPr>
            </w:pPr>
          </w:p>
        </w:tc>
      </w:tr>
      <w:tr w:rsidR="00944C2B" w:rsidRPr="00095E9C" w:rsidTr="00167B44">
        <w:trPr>
          <w:trHeight w:val="1815"/>
        </w:trPr>
        <w:tc>
          <w:tcPr>
            <w:tcW w:w="1088" w:type="dxa"/>
            <w:vAlign w:val="center"/>
          </w:tcPr>
          <w:p w:rsidR="00944C2B" w:rsidRPr="009D320D" w:rsidRDefault="00944C2B" w:rsidP="00165C47">
            <w:pPr>
              <w:ind w:firstLineChars="0" w:firstLine="0"/>
              <w:rPr>
                <w:rFonts w:hAnsiTheme="minorEastAsia"/>
                <w:b/>
                <w:sz w:val="28"/>
                <w:szCs w:val="28"/>
              </w:rPr>
            </w:pPr>
            <w:r w:rsidRPr="009D320D">
              <w:rPr>
                <w:rFonts w:hAnsiTheme="minorEastAsia" w:hint="eastAsia"/>
                <w:b/>
                <w:sz w:val="28"/>
                <w:szCs w:val="28"/>
              </w:rPr>
              <w:t xml:space="preserve">备 </w:t>
            </w:r>
            <w:r w:rsidR="00E56639" w:rsidRPr="009D320D">
              <w:rPr>
                <w:rFonts w:hAnsiTheme="minorEastAsia" w:hint="eastAsia"/>
                <w:b/>
                <w:sz w:val="28"/>
                <w:szCs w:val="28"/>
              </w:rPr>
              <w:t xml:space="preserve"> </w:t>
            </w:r>
            <w:r w:rsidRPr="009D320D">
              <w:rPr>
                <w:rFonts w:hAnsiTheme="minorEastAsia" w:hint="eastAsia"/>
                <w:b/>
                <w:sz w:val="28"/>
                <w:szCs w:val="28"/>
              </w:rPr>
              <w:t>注</w:t>
            </w:r>
          </w:p>
        </w:tc>
        <w:tc>
          <w:tcPr>
            <w:tcW w:w="7951" w:type="dxa"/>
            <w:gridSpan w:val="12"/>
            <w:vAlign w:val="center"/>
          </w:tcPr>
          <w:p w:rsidR="00581CDD" w:rsidRPr="009D320D" w:rsidRDefault="00944C2B" w:rsidP="00581CDD">
            <w:pPr>
              <w:spacing w:line="3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9D320D">
              <w:rPr>
                <w:rFonts w:hAnsi="宋体" w:hint="eastAsia"/>
                <w:sz w:val="21"/>
                <w:szCs w:val="21"/>
              </w:rPr>
              <w:t>1、根据本单位情况如实填写表内项目；</w:t>
            </w:r>
          </w:p>
          <w:p w:rsidR="00A03B53" w:rsidRPr="009D320D" w:rsidRDefault="00944C2B" w:rsidP="00581CDD">
            <w:pPr>
              <w:spacing w:line="3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9D320D">
              <w:rPr>
                <w:rFonts w:hAnsi="宋体" w:hint="eastAsia"/>
                <w:sz w:val="21"/>
                <w:szCs w:val="21"/>
              </w:rPr>
              <w:t>2、要求单位盖章；</w:t>
            </w:r>
          </w:p>
          <w:p w:rsidR="00581CDD" w:rsidRPr="009D320D" w:rsidRDefault="00944C2B" w:rsidP="00581CDD">
            <w:pPr>
              <w:spacing w:line="3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9D320D">
              <w:rPr>
                <w:rFonts w:hAnsi="宋体" w:hint="eastAsia"/>
                <w:sz w:val="21"/>
                <w:szCs w:val="21"/>
              </w:rPr>
              <w:t>3、本表邮至：北京市朝阳区</w:t>
            </w:r>
            <w:proofErr w:type="gramStart"/>
            <w:r w:rsidRPr="009D320D">
              <w:rPr>
                <w:rFonts w:hAnsi="宋体" w:hint="eastAsia"/>
                <w:sz w:val="21"/>
                <w:szCs w:val="21"/>
              </w:rPr>
              <w:t>大屯路科学</w:t>
            </w:r>
            <w:proofErr w:type="gramEnd"/>
            <w:r w:rsidRPr="009D320D">
              <w:rPr>
                <w:rFonts w:hAnsi="宋体" w:hint="eastAsia"/>
                <w:sz w:val="21"/>
                <w:szCs w:val="21"/>
              </w:rPr>
              <w:t xml:space="preserve">园南里风林西奥中心B座14层 </w:t>
            </w:r>
          </w:p>
          <w:p w:rsidR="00581CDD" w:rsidRPr="009D320D" w:rsidRDefault="00944C2B" w:rsidP="00581CDD">
            <w:pPr>
              <w:spacing w:line="320" w:lineRule="exact"/>
              <w:ind w:firstLineChars="150" w:firstLine="309"/>
              <w:rPr>
                <w:rFonts w:hAnsi="宋体"/>
                <w:sz w:val="21"/>
                <w:szCs w:val="21"/>
              </w:rPr>
            </w:pPr>
            <w:r w:rsidRPr="009D320D">
              <w:rPr>
                <w:rFonts w:hAnsi="宋体" w:hint="eastAsia"/>
                <w:sz w:val="21"/>
                <w:szCs w:val="21"/>
              </w:rPr>
              <w:t>邮编：100101；</w:t>
            </w:r>
          </w:p>
          <w:p w:rsidR="00944C2B" w:rsidRPr="00165C47" w:rsidRDefault="00944C2B" w:rsidP="00581CDD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9D320D">
              <w:rPr>
                <w:rFonts w:hAnsi="宋体" w:hint="eastAsia"/>
                <w:sz w:val="21"/>
                <w:szCs w:val="21"/>
              </w:rPr>
              <w:t>4</w:t>
            </w:r>
            <w:r w:rsidR="000D1FF5" w:rsidRPr="009D320D">
              <w:rPr>
                <w:rFonts w:hAnsi="宋体" w:hint="eastAsia"/>
                <w:sz w:val="21"/>
                <w:szCs w:val="21"/>
              </w:rPr>
              <w:t>、</w:t>
            </w:r>
            <w:r w:rsidRPr="009D320D">
              <w:rPr>
                <w:rFonts w:hAnsi="宋体" w:hint="eastAsia"/>
                <w:sz w:val="21"/>
                <w:szCs w:val="21"/>
              </w:rPr>
              <w:t>联系人：闵渝森 周亚伟</w:t>
            </w:r>
            <w:r w:rsidR="000D1FF5" w:rsidRPr="009D320D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9D320D">
              <w:rPr>
                <w:rFonts w:hAnsi="宋体" w:hint="eastAsia"/>
                <w:sz w:val="21"/>
                <w:szCs w:val="21"/>
              </w:rPr>
              <w:t>联系电话：010-64868878转833、</w:t>
            </w:r>
            <w:r w:rsidR="000D1FF5" w:rsidRPr="009D320D">
              <w:rPr>
                <w:rFonts w:hAnsi="宋体" w:hint="eastAsia"/>
                <w:sz w:val="21"/>
                <w:szCs w:val="21"/>
              </w:rPr>
              <w:t>831</w:t>
            </w:r>
            <w:r w:rsidRPr="009D320D">
              <w:rPr>
                <w:rFonts w:hAnsi="宋体" w:hint="eastAsia"/>
                <w:sz w:val="21"/>
                <w:szCs w:val="21"/>
              </w:rPr>
              <w:t>传真：010-64868861。</w:t>
            </w:r>
          </w:p>
        </w:tc>
      </w:tr>
    </w:tbl>
    <w:p w:rsidR="00944C2B" w:rsidRPr="00944C2B" w:rsidRDefault="00944C2B" w:rsidP="00944C2B">
      <w:pPr>
        <w:ind w:right="16" w:firstLineChars="0" w:firstLine="0"/>
        <w:jc w:val="left"/>
        <w:rPr>
          <w:rFonts w:ascii="宋体" w:eastAsia="宋体" w:hAnsi="宋体"/>
          <w:sz w:val="28"/>
          <w:szCs w:val="28"/>
        </w:rPr>
      </w:pPr>
    </w:p>
    <w:sectPr w:rsidR="00944C2B" w:rsidRPr="00944C2B" w:rsidSect="00533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74" w:bottom="2268" w:left="1588" w:header="851" w:footer="1418" w:gutter="0"/>
      <w:paperSrc w:other="7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D3" w:rsidRDefault="000621D3" w:rsidP="00BB0AD4">
      <w:pPr>
        <w:ind w:firstLine="640"/>
      </w:pPr>
      <w:r>
        <w:separator/>
      </w:r>
    </w:p>
  </w:endnote>
  <w:endnote w:type="continuationSeparator" w:id="0">
    <w:p w:rsidR="000621D3" w:rsidRDefault="000621D3" w:rsidP="00BB0AD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1" w:rsidRPr="007F59F3" w:rsidRDefault="00A721B1" w:rsidP="007F59F3">
    <w:pPr>
      <w:pStyle w:val="a8"/>
      <w:ind w:firstLineChars="0" w:firstLine="0"/>
      <w:rPr>
        <w:rFonts w:ascii="宋体" w:eastAsia="宋体" w:hAnsi="宋体"/>
        <w:sz w:val="28"/>
        <w:szCs w:val="28"/>
      </w:rPr>
    </w:pPr>
    <w:r w:rsidRPr="007263CE">
      <w:rPr>
        <w:rFonts w:ascii="宋体" w:eastAsia="宋体" w:hAnsi="宋体"/>
        <w:sz w:val="28"/>
        <w:szCs w:val="28"/>
      </w:rPr>
      <w:fldChar w:fldCharType="begin"/>
    </w:r>
    <w:r w:rsidR="000B0F51" w:rsidRPr="007263CE">
      <w:rPr>
        <w:rFonts w:ascii="宋体" w:eastAsia="宋体" w:hAnsi="宋体"/>
        <w:sz w:val="28"/>
        <w:szCs w:val="28"/>
      </w:rPr>
      <w:instrText xml:space="preserve"> PAGE   \* MERGEFORMAT </w:instrText>
    </w:r>
    <w:r w:rsidRPr="007263CE">
      <w:rPr>
        <w:rFonts w:ascii="宋体" w:eastAsia="宋体" w:hAnsi="宋体"/>
        <w:sz w:val="28"/>
        <w:szCs w:val="28"/>
      </w:rPr>
      <w:fldChar w:fldCharType="separate"/>
    </w:r>
    <w:r w:rsidR="00706B5B" w:rsidRPr="00706B5B">
      <w:rPr>
        <w:rFonts w:ascii="宋体" w:eastAsia="宋体" w:hAnsi="宋体"/>
        <w:noProof/>
        <w:sz w:val="28"/>
        <w:szCs w:val="28"/>
        <w:lang w:val="zh-CN"/>
      </w:rPr>
      <w:t>-</w:t>
    </w:r>
    <w:r w:rsidR="00706B5B">
      <w:rPr>
        <w:rFonts w:ascii="宋体" w:eastAsia="宋体" w:hAnsi="宋体"/>
        <w:noProof/>
        <w:sz w:val="28"/>
        <w:szCs w:val="28"/>
      </w:rPr>
      <w:t xml:space="preserve"> 2 -</w:t>
    </w:r>
    <w:r w:rsidRPr="007263CE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1" w:rsidRDefault="00A721B1" w:rsidP="00BB0AD4">
    <w:pPr>
      <w:pStyle w:val="a8"/>
      <w:ind w:firstLine="560"/>
      <w:jc w:val="right"/>
    </w:pPr>
    <w:r w:rsidRPr="00CE433F">
      <w:rPr>
        <w:sz w:val="28"/>
        <w:szCs w:val="28"/>
      </w:rPr>
      <w:fldChar w:fldCharType="begin"/>
    </w:r>
    <w:r w:rsidR="000B0F51" w:rsidRPr="00CE433F">
      <w:rPr>
        <w:sz w:val="28"/>
        <w:szCs w:val="28"/>
      </w:rPr>
      <w:instrText xml:space="preserve"> PAGE   \* MERGEFORMAT </w:instrText>
    </w:r>
    <w:r w:rsidRPr="00CE433F">
      <w:rPr>
        <w:sz w:val="28"/>
        <w:szCs w:val="28"/>
      </w:rPr>
      <w:fldChar w:fldCharType="separate"/>
    </w:r>
    <w:r w:rsidR="00706B5B" w:rsidRPr="00706B5B">
      <w:rPr>
        <w:noProof/>
        <w:sz w:val="28"/>
        <w:szCs w:val="28"/>
        <w:lang w:val="zh-CN"/>
      </w:rPr>
      <w:t>-</w:t>
    </w:r>
    <w:r w:rsidR="00706B5B">
      <w:rPr>
        <w:noProof/>
        <w:sz w:val="28"/>
        <w:szCs w:val="28"/>
      </w:rPr>
      <w:t xml:space="preserve"> 1 -</w:t>
    </w:r>
    <w:r w:rsidRPr="00CE433F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1" w:rsidRDefault="000B0F51" w:rsidP="00BB0AD4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D3" w:rsidRDefault="000621D3" w:rsidP="00BB0AD4">
      <w:pPr>
        <w:ind w:firstLine="640"/>
      </w:pPr>
      <w:r>
        <w:separator/>
      </w:r>
    </w:p>
  </w:footnote>
  <w:footnote w:type="continuationSeparator" w:id="0">
    <w:p w:rsidR="000621D3" w:rsidRDefault="000621D3" w:rsidP="00BB0AD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1" w:rsidRPr="00725ADC" w:rsidRDefault="000B0F51" w:rsidP="00BB0AD4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1" w:rsidRPr="009D5159" w:rsidRDefault="000B0F51" w:rsidP="00D95DD8">
    <w:pPr>
      <w:pStyle w:val="a7"/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1" w:rsidRDefault="000B0F51" w:rsidP="00BB0AD4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244"/>
    <w:multiLevelType w:val="hybridMultilevel"/>
    <w:tmpl w:val="9B3CEAF4"/>
    <w:lvl w:ilvl="0" w:tplc="8E9C5D9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D3B35AE"/>
    <w:multiLevelType w:val="hybridMultilevel"/>
    <w:tmpl w:val="4DD43416"/>
    <w:lvl w:ilvl="0" w:tplc="F08A629A">
      <w:start w:val="1"/>
      <w:numFmt w:val="decimal"/>
      <w:lvlText w:val="%1"/>
      <w:lvlJc w:val="center"/>
      <w:pPr>
        <w:ind w:left="420" w:hanging="23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7D4988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280721A"/>
    <w:multiLevelType w:val="hybridMultilevel"/>
    <w:tmpl w:val="272AE646"/>
    <w:lvl w:ilvl="0" w:tplc="8E9C5D9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2CA4B77"/>
    <w:multiLevelType w:val="hybridMultilevel"/>
    <w:tmpl w:val="CAD85394"/>
    <w:lvl w:ilvl="0" w:tplc="57A86146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B224BA"/>
    <w:multiLevelType w:val="hybridMultilevel"/>
    <w:tmpl w:val="3E828A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A165146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A372C71"/>
    <w:multiLevelType w:val="hybridMultilevel"/>
    <w:tmpl w:val="20048EF0"/>
    <w:lvl w:ilvl="0" w:tplc="8E9C5D9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64F3E85"/>
    <w:multiLevelType w:val="hybridMultilevel"/>
    <w:tmpl w:val="5540CE8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C461784"/>
    <w:multiLevelType w:val="hybridMultilevel"/>
    <w:tmpl w:val="C73CC53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C926F5E"/>
    <w:multiLevelType w:val="hybridMultilevel"/>
    <w:tmpl w:val="AE629BD2"/>
    <w:lvl w:ilvl="0" w:tplc="632E62FA">
      <w:start w:val="1"/>
      <w:numFmt w:val="japaneseCounting"/>
      <w:lvlText w:val="（%1）"/>
      <w:lvlJc w:val="left"/>
      <w:pPr>
        <w:tabs>
          <w:tab w:val="num" w:pos="1707"/>
        </w:tabs>
        <w:ind w:left="1707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  <w:rPr>
        <w:rFonts w:cs="Times New Roman"/>
      </w:rPr>
    </w:lvl>
  </w:abstractNum>
  <w:abstractNum w:abstractNumId="11">
    <w:nsid w:val="42DF1FB5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7C21C9A"/>
    <w:multiLevelType w:val="hybridMultilevel"/>
    <w:tmpl w:val="862E0C36"/>
    <w:lvl w:ilvl="0" w:tplc="8E9C5D9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8971AF9"/>
    <w:multiLevelType w:val="hybridMultilevel"/>
    <w:tmpl w:val="F65239D0"/>
    <w:lvl w:ilvl="0" w:tplc="5EDEC92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3FF4FFEA">
      <w:start w:val="2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4">
    <w:nsid w:val="4919027D"/>
    <w:multiLevelType w:val="hybridMultilevel"/>
    <w:tmpl w:val="47D087EC"/>
    <w:lvl w:ilvl="0" w:tplc="8E9C5D9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11C59C5"/>
    <w:multiLevelType w:val="hybridMultilevel"/>
    <w:tmpl w:val="6E4E0D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A787DBF"/>
    <w:multiLevelType w:val="hybridMultilevel"/>
    <w:tmpl w:val="47D087EC"/>
    <w:lvl w:ilvl="0" w:tplc="8E9C5D9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0A73D6F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79F4EB4"/>
    <w:multiLevelType w:val="hybridMultilevel"/>
    <w:tmpl w:val="FE9EB6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5"/>
  </w:num>
  <w:num w:numId="10">
    <w:abstractNumId w:val="8"/>
  </w:num>
  <w:num w:numId="11">
    <w:abstractNumId w:val="5"/>
  </w:num>
  <w:num w:numId="12">
    <w:abstractNumId w:val="18"/>
  </w:num>
  <w:num w:numId="13">
    <w:abstractNumId w:val="9"/>
  </w:num>
  <w:num w:numId="14">
    <w:abstractNumId w:val="17"/>
  </w:num>
  <w:num w:numId="15">
    <w:abstractNumId w:val="2"/>
  </w:num>
  <w:num w:numId="16">
    <w:abstractNumId w:val="6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558"/>
    <w:rsid w:val="000009DB"/>
    <w:rsid w:val="00006503"/>
    <w:rsid w:val="00007BE3"/>
    <w:rsid w:val="00007C56"/>
    <w:rsid w:val="000111DC"/>
    <w:rsid w:val="0001149B"/>
    <w:rsid w:val="000157AE"/>
    <w:rsid w:val="00017F1E"/>
    <w:rsid w:val="00017FCF"/>
    <w:rsid w:val="00021BD3"/>
    <w:rsid w:val="00021EB8"/>
    <w:rsid w:val="0002231A"/>
    <w:rsid w:val="00022727"/>
    <w:rsid w:val="0002541E"/>
    <w:rsid w:val="00027560"/>
    <w:rsid w:val="0003152B"/>
    <w:rsid w:val="00031B92"/>
    <w:rsid w:val="00032381"/>
    <w:rsid w:val="00032880"/>
    <w:rsid w:val="00033673"/>
    <w:rsid w:val="00035CC6"/>
    <w:rsid w:val="00035E5D"/>
    <w:rsid w:val="00037AAD"/>
    <w:rsid w:val="00042DA2"/>
    <w:rsid w:val="00043F7D"/>
    <w:rsid w:val="000444B0"/>
    <w:rsid w:val="000452E2"/>
    <w:rsid w:val="000458C8"/>
    <w:rsid w:val="0004670B"/>
    <w:rsid w:val="000504E3"/>
    <w:rsid w:val="00050F9A"/>
    <w:rsid w:val="00051B80"/>
    <w:rsid w:val="00053A91"/>
    <w:rsid w:val="000621D3"/>
    <w:rsid w:val="000621DE"/>
    <w:rsid w:val="00062BC1"/>
    <w:rsid w:val="000634E0"/>
    <w:rsid w:val="00065012"/>
    <w:rsid w:val="00065D2F"/>
    <w:rsid w:val="00066004"/>
    <w:rsid w:val="00066C55"/>
    <w:rsid w:val="00071C12"/>
    <w:rsid w:val="00076771"/>
    <w:rsid w:val="00081AA6"/>
    <w:rsid w:val="00083893"/>
    <w:rsid w:val="00083AEF"/>
    <w:rsid w:val="00084B85"/>
    <w:rsid w:val="00085624"/>
    <w:rsid w:val="00090138"/>
    <w:rsid w:val="00093704"/>
    <w:rsid w:val="00093DC7"/>
    <w:rsid w:val="000976DC"/>
    <w:rsid w:val="000A14A4"/>
    <w:rsid w:val="000A1CDD"/>
    <w:rsid w:val="000A1F2B"/>
    <w:rsid w:val="000A31E2"/>
    <w:rsid w:val="000A4C0E"/>
    <w:rsid w:val="000A5394"/>
    <w:rsid w:val="000A66CA"/>
    <w:rsid w:val="000A79CC"/>
    <w:rsid w:val="000B0F51"/>
    <w:rsid w:val="000B20B4"/>
    <w:rsid w:val="000B2E37"/>
    <w:rsid w:val="000B33EA"/>
    <w:rsid w:val="000B5109"/>
    <w:rsid w:val="000C1902"/>
    <w:rsid w:val="000C2165"/>
    <w:rsid w:val="000C7E2E"/>
    <w:rsid w:val="000D03CA"/>
    <w:rsid w:val="000D12F6"/>
    <w:rsid w:val="000D1FF5"/>
    <w:rsid w:val="000D2439"/>
    <w:rsid w:val="000D3255"/>
    <w:rsid w:val="000D3E54"/>
    <w:rsid w:val="000D4517"/>
    <w:rsid w:val="000E0545"/>
    <w:rsid w:val="000E17C5"/>
    <w:rsid w:val="000E38BB"/>
    <w:rsid w:val="000E4259"/>
    <w:rsid w:val="000E56E6"/>
    <w:rsid w:val="000E77C8"/>
    <w:rsid w:val="000F094F"/>
    <w:rsid w:val="000F463E"/>
    <w:rsid w:val="000F6828"/>
    <w:rsid w:val="000F76A4"/>
    <w:rsid w:val="00100416"/>
    <w:rsid w:val="00101019"/>
    <w:rsid w:val="00101497"/>
    <w:rsid w:val="00102328"/>
    <w:rsid w:val="00102543"/>
    <w:rsid w:val="001031C9"/>
    <w:rsid w:val="0010366C"/>
    <w:rsid w:val="001037A2"/>
    <w:rsid w:val="00107E54"/>
    <w:rsid w:val="00111114"/>
    <w:rsid w:val="00111DD0"/>
    <w:rsid w:val="00112FC5"/>
    <w:rsid w:val="00113280"/>
    <w:rsid w:val="001158BC"/>
    <w:rsid w:val="00115CDA"/>
    <w:rsid w:val="00116FFE"/>
    <w:rsid w:val="001201B8"/>
    <w:rsid w:val="0012278B"/>
    <w:rsid w:val="00122B50"/>
    <w:rsid w:val="001236B9"/>
    <w:rsid w:val="00124A71"/>
    <w:rsid w:val="0012560D"/>
    <w:rsid w:val="00127413"/>
    <w:rsid w:val="00127F88"/>
    <w:rsid w:val="00132D03"/>
    <w:rsid w:val="00133CB9"/>
    <w:rsid w:val="00134575"/>
    <w:rsid w:val="00135648"/>
    <w:rsid w:val="00136517"/>
    <w:rsid w:val="00136EFC"/>
    <w:rsid w:val="00144532"/>
    <w:rsid w:val="00144A5C"/>
    <w:rsid w:val="001465C6"/>
    <w:rsid w:val="00155C0D"/>
    <w:rsid w:val="00156C78"/>
    <w:rsid w:val="001575A1"/>
    <w:rsid w:val="00162976"/>
    <w:rsid w:val="00165C47"/>
    <w:rsid w:val="00167648"/>
    <w:rsid w:val="00167B44"/>
    <w:rsid w:val="001710BA"/>
    <w:rsid w:val="0017234E"/>
    <w:rsid w:val="001733EB"/>
    <w:rsid w:val="00176EEF"/>
    <w:rsid w:val="00180590"/>
    <w:rsid w:val="00180653"/>
    <w:rsid w:val="00181E16"/>
    <w:rsid w:val="001840EB"/>
    <w:rsid w:val="0018618D"/>
    <w:rsid w:val="0018688F"/>
    <w:rsid w:val="00186C60"/>
    <w:rsid w:val="001874AA"/>
    <w:rsid w:val="00187AA9"/>
    <w:rsid w:val="00192E21"/>
    <w:rsid w:val="00193936"/>
    <w:rsid w:val="00195E24"/>
    <w:rsid w:val="00196018"/>
    <w:rsid w:val="001A3FDD"/>
    <w:rsid w:val="001A40E0"/>
    <w:rsid w:val="001A422D"/>
    <w:rsid w:val="001B05C1"/>
    <w:rsid w:val="001B2BE9"/>
    <w:rsid w:val="001B5948"/>
    <w:rsid w:val="001C1107"/>
    <w:rsid w:val="001C2244"/>
    <w:rsid w:val="001C2720"/>
    <w:rsid w:val="001C2810"/>
    <w:rsid w:val="001C4511"/>
    <w:rsid w:val="001C4C5D"/>
    <w:rsid w:val="001C512A"/>
    <w:rsid w:val="001C6EA8"/>
    <w:rsid w:val="001D202A"/>
    <w:rsid w:val="001D372B"/>
    <w:rsid w:val="001D502A"/>
    <w:rsid w:val="001D745D"/>
    <w:rsid w:val="001E039F"/>
    <w:rsid w:val="001E0958"/>
    <w:rsid w:val="001E314C"/>
    <w:rsid w:val="001F00D5"/>
    <w:rsid w:val="001F0655"/>
    <w:rsid w:val="001F159A"/>
    <w:rsid w:val="001F2127"/>
    <w:rsid w:val="001F27BD"/>
    <w:rsid w:val="001F4562"/>
    <w:rsid w:val="001F626B"/>
    <w:rsid w:val="001F69AA"/>
    <w:rsid w:val="001F6BFF"/>
    <w:rsid w:val="001F6C1B"/>
    <w:rsid w:val="001F7070"/>
    <w:rsid w:val="002028DF"/>
    <w:rsid w:val="002055AF"/>
    <w:rsid w:val="00206364"/>
    <w:rsid w:val="00206672"/>
    <w:rsid w:val="00206F53"/>
    <w:rsid w:val="0021080D"/>
    <w:rsid w:val="00212EA7"/>
    <w:rsid w:val="00217252"/>
    <w:rsid w:val="002201E5"/>
    <w:rsid w:val="002226F2"/>
    <w:rsid w:val="002228CF"/>
    <w:rsid w:val="00223C83"/>
    <w:rsid w:val="00223FDA"/>
    <w:rsid w:val="002308CE"/>
    <w:rsid w:val="00230C98"/>
    <w:rsid w:val="00230CB1"/>
    <w:rsid w:val="0023248B"/>
    <w:rsid w:val="002324FA"/>
    <w:rsid w:val="00232610"/>
    <w:rsid w:val="002359C2"/>
    <w:rsid w:val="002361A9"/>
    <w:rsid w:val="0023773C"/>
    <w:rsid w:val="00237811"/>
    <w:rsid w:val="00237824"/>
    <w:rsid w:val="00240E5C"/>
    <w:rsid w:val="00243B52"/>
    <w:rsid w:val="00243DA2"/>
    <w:rsid w:val="00243EC0"/>
    <w:rsid w:val="00244156"/>
    <w:rsid w:val="00245189"/>
    <w:rsid w:val="00247C60"/>
    <w:rsid w:val="0025068B"/>
    <w:rsid w:val="00250D80"/>
    <w:rsid w:val="002515E3"/>
    <w:rsid w:val="00254F35"/>
    <w:rsid w:val="002557C7"/>
    <w:rsid w:val="00256C71"/>
    <w:rsid w:val="0026060E"/>
    <w:rsid w:val="0026164F"/>
    <w:rsid w:val="002626F3"/>
    <w:rsid w:val="00270B59"/>
    <w:rsid w:val="00270F08"/>
    <w:rsid w:val="002711E7"/>
    <w:rsid w:val="002717EF"/>
    <w:rsid w:val="00271DB0"/>
    <w:rsid w:val="002721F8"/>
    <w:rsid w:val="002735FC"/>
    <w:rsid w:val="00273736"/>
    <w:rsid w:val="0027506F"/>
    <w:rsid w:val="002766F4"/>
    <w:rsid w:val="0028029A"/>
    <w:rsid w:val="0028049F"/>
    <w:rsid w:val="00280C23"/>
    <w:rsid w:val="00281732"/>
    <w:rsid w:val="00281C05"/>
    <w:rsid w:val="002841D4"/>
    <w:rsid w:val="002848C0"/>
    <w:rsid w:val="0028755C"/>
    <w:rsid w:val="00287F79"/>
    <w:rsid w:val="00290914"/>
    <w:rsid w:val="00290C3A"/>
    <w:rsid w:val="00293E19"/>
    <w:rsid w:val="00296E6D"/>
    <w:rsid w:val="00297901"/>
    <w:rsid w:val="00297AAD"/>
    <w:rsid w:val="002A02BB"/>
    <w:rsid w:val="002A30A2"/>
    <w:rsid w:val="002A311A"/>
    <w:rsid w:val="002A3B5F"/>
    <w:rsid w:val="002A5376"/>
    <w:rsid w:val="002A5380"/>
    <w:rsid w:val="002A5839"/>
    <w:rsid w:val="002B1504"/>
    <w:rsid w:val="002B4F44"/>
    <w:rsid w:val="002B6578"/>
    <w:rsid w:val="002C1647"/>
    <w:rsid w:val="002C177A"/>
    <w:rsid w:val="002C291F"/>
    <w:rsid w:val="002C5E76"/>
    <w:rsid w:val="002C6821"/>
    <w:rsid w:val="002C6E15"/>
    <w:rsid w:val="002C7011"/>
    <w:rsid w:val="002C738A"/>
    <w:rsid w:val="002D2AF5"/>
    <w:rsid w:val="002D2BFB"/>
    <w:rsid w:val="002D3561"/>
    <w:rsid w:val="002D3818"/>
    <w:rsid w:val="002D4FD4"/>
    <w:rsid w:val="002D68EC"/>
    <w:rsid w:val="002D6AAC"/>
    <w:rsid w:val="002D7391"/>
    <w:rsid w:val="002D7787"/>
    <w:rsid w:val="002D7C99"/>
    <w:rsid w:val="002D7ED3"/>
    <w:rsid w:val="002E0B78"/>
    <w:rsid w:val="002E1346"/>
    <w:rsid w:val="002E2F16"/>
    <w:rsid w:val="002E4E22"/>
    <w:rsid w:val="002E51D9"/>
    <w:rsid w:val="002E55A0"/>
    <w:rsid w:val="002E67DB"/>
    <w:rsid w:val="002F0C09"/>
    <w:rsid w:val="002F5DEE"/>
    <w:rsid w:val="002F65B5"/>
    <w:rsid w:val="002F7C61"/>
    <w:rsid w:val="00302242"/>
    <w:rsid w:val="00303035"/>
    <w:rsid w:val="003033C5"/>
    <w:rsid w:val="00303855"/>
    <w:rsid w:val="0030609D"/>
    <w:rsid w:val="0030720A"/>
    <w:rsid w:val="00312340"/>
    <w:rsid w:val="0031760E"/>
    <w:rsid w:val="00321161"/>
    <w:rsid w:val="00322DF4"/>
    <w:rsid w:val="0033083E"/>
    <w:rsid w:val="003331FD"/>
    <w:rsid w:val="003347B5"/>
    <w:rsid w:val="003360E4"/>
    <w:rsid w:val="00340589"/>
    <w:rsid w:val="003419EE"/>
    <w:rsid w:val="003424ED"/>
    <w:rsid w:val="003453DA"/>
    <w:rsid w:val="00345A8A"/>
    <w:rsid w:val="00346A47"/>
    <w:rsid w:val="00347AAB"/>
    <w:rsid w:val="003510EB"/>
    <w:rsid w:val="00353253"/>
    <w:rsid w:val="00354C6D"/>
    <w:rsid w:val="00355421"/>
    <w:rsid w:val="00355F9E"/>
    <w:rsid w:val="00360DAB"/>
    <w:rsid w:val="00362302"/>
    <w:rsid w:val="0036257D"/>
    <w:rsid w:val="00362730"/>
    <w:rsid w:val="00363624"/>
    <w:rsid w:val="00363C90"/>
    <w:rsid w:val="00365A6E"/>
    <w:rsid w:val="00365C2B"/>
    <w:rsid w:val="003674B8"/>
    <w:rsid w:val="003678FE"/>
    <w:rsid w:val="0037010E"/>
    <w:rsid w:val="003750C7"/>
    <w:rsid w:val="00375555"/>
    <w:rsid w:val="00376BA0"/>
    <w:rsid w:val="00382ECB"/>
    <w:rsid w:val="00385B6B"/>
    <w:rsid w:val="00386751"/>
    <w:rsid w:val="003935F0"/>
    <w:rsid w:val="0039478F"/>
    <w:rsid w:val="003947C9"/>
    <w:rsid w:val="00395287"/>
    <w:rsid w:val="00395D12"/>
    <w:rsid w:val="003A03B6"/>
    <w:rsid w:val="003A0A28"/>
    <w:rsid w:val="003A1B1F"/>
    <w:rsid w:val="003A3854"/>
    <w:rsid w:val="003A39E5"/>
    <w:rsid w:val="003A3A65"/>
    <w:rsid w:val="003A4369"/>
    <w:rsid w:val="003A4770"/>
    <w:rsid w:val="003A4964"/>
    <w:rsid w:val="003B0DA0"/>
    <w:rsid w:val="003B1AE6"/>
    <w:rsid w:val="003B2CEC"/>
    <w:rsid w:val="003B2F7D"/>
    <w:rsid w:val="003B305D"/>
    <w:rsid w:val="003C006C"/>
    <w:rsid w:val="003C12D1"/>
    <w:rsid w:val="003C19CF"/>
    <w:rsid w:val="003C28F8"/>
    <w:rsid w:val="003C3AEB"/>
    <w:rsid w:val="003C4AA3"/>
    <w:rsid w:val="003D337E"/>
    <w:rsid w:val="003D46DB"/>
    <w:rsid w:val="003D63D3"/>
    <w:rsid w:val="003D7160"/>
    <w:rsid w:val="003D787E"/>
    <w:rsid w:val="003E00E5"/>
    <w:rsid w:val="003E154F"/>
    <w:rsid w:val="003E1BDA"/>
    <w:rsid w:val="003E1D92"/>
    <w:rsid w:val="003E2CB6"/>
    <w:rsid w:val="003E2F08"/>
    <w:rsid w:val="003E41C0"/>
    <w:rsid w:val="003E5271"/>
    <w:rsid w:val="003E65DD"/>
    <w:rsid w:val="003F2F0C"/>
    <w:rsid w:val="003F3BDD"/>
    <w:rsid w:val="003F4AB2"/>
    <w:rsid w:val="003F6BA7"/>
    <w:rsid w:val="0040033C"/>
    <w:rsid w:val="00400F47"/>
    <w:rsid w:val="0040599E"/>
    <w:rsid w:val="00407ACA"/>
    <w:rsid w:val="00407C33"/>
    <w:rsid w:val="00412610"/>
    <w:rsid w:val="0041338B"/>
    <w:rsid w:val="00413A7A"/>
    <w:rsid w:val="00414A84"/>
    <w:rsid w:val="004154A5"/>
    <w:rsid w:val="004205CF"/>
    <w:rsid w:val="00422AA4"/>
    <w:rsid w:val="00422F67"/>
    <w:rsid w:val="004243F1"/>
    <w:rsid w:val="0042504B"/>
    <w:rsid w:val="00425AC0"/>
    <w:rsid w:val="004270CD"/>
    <w:rsid w:val="00431668"/>
    <w:rsid w:val="00436CA2"/>
    <w:rsid w:val="004373BC"/>
    <w:rsid w:val="0043745A"/>
    <w:rsid w:val="004419A0"/>
    <w:rsid w:val="004448AC"/>
    <w:rsid w:val="004464E4"/>
    <w:rsid w:val="004468BC"/>
    <w:rsid w:val="00446ADB"/>
    <w:rsid w:val="004479C2"/>
    <w:rsid w:val="00447CC1"/>
    <w:rsid w:val="00453189"/>
    <w:rsid w:val="004568ED"/>
    <w:rsid w:val="00465788"/>
    <w:rsid w:val="004672C1"/>
    <w:rsid w:val="004672C4"/>
    <w:rsid w:val="004674D4"/>
    <w:rsid w:val="0047021A"/>
    <w:rsid w:val="004716D3"/>
    <w:rsid w:val="00472396"/>
    <w:rsid w:val="0047291E"/>
    <w:rsid w:val="00473C13"/>
    <w:rsid w:val="004743CB"/>
    <w:rsid w:val="0047446B"/>
    <w:rsid w:val="004744B6"/>
    <w:rsid w:val="00476576"/>
    <w:rsid w:val="00476944"/>
    <w:rsid w:val="00477993"/>
    <w:rsid w:val="0048425A"/>
    <w:rsid w:val="004846C1"/>
    <w:rsid w:val="0048742C"/>
    <w:rsid w:val="004900E1"/>
    <w:rsid w:val="004917EB"/>
    <w:rsid w:val="004917F3"/>
    <w:rsid w:val="004A007B"/>
    <w:rsid w:val="004A1028"/>
    <w:rsid w:val="004A245C"/>
    <w:rsid w:val="004A38B5"/>
    <w:rsid w:val="004B1C3E"/>
    <w:rsid w:val="004B2605"/>
    <w:rsid w:val="004B3083"/>
    <w:rsid w:val="004B45E8"/>
    <w:rsid w:val="004B4EF4"/>
    <w:rsid w:val="004B512C"/>
    <w:rsid w:val="004C0E57"/>
    <w:rsid w:val="004C2C52"/>
    <w:rsid w:val="004C3615"/>
    <w:rsid w:val="004C3B6E"/>
    <w:rsid w:val="004C7D15"/>
    <w:rsid w:val="004D0680"/>
    <w:rsid w:val="004D07B7"/>
    <w:rsid w:val="004D29DD"/>
    <w:rsid w:val="004D34B6"/>
    <w:rsid w:val="004D3968"/>
    <w:rsid w:val="004D478C"/>
    <w:rsid w:val="004D5385"/>
    <w:rsid w:val="004D5520"/>
    <w:rsid w:val="004D792B"/>
    <w:rsid w:val="004D7D1D"/>
    <w:rsid w:val="004E1470"/>
    <w:rsid w:val="004E230F"/>
    <w:rsid w:val="004E256F"/>
    <w:rsid w:val="004E400A"/>
    <w:rsid w:val="004E466C"/>
    <w:rsid w:val="004F03A4"/>
    <w:rsid w:val="004F1544"/>
    <w:rsid w:val="004F164A"/>
    <w:rsid w:val="004F2A81"/>
    <w:rsid w:val="004F5EB4"/>
    <w:rsid w:val="0050041A"/>
    <w:rsid w:val="00502CAA"/>
    <w:rsid w:val="00503507"/>
    <w:rsid w:val="00506BC2"/>
    <w:rsid w:val="005102A7"/>
    <w:rsid w:val="005125DD"/>
    <w:rsid w:val="00513F4E"/>
    <w:rsid w:val="005147A7"/>
    <w:rsid w:val="005148EC"/>
    <w:rsid w:val="00514C9A"/>
    <w:rsid w:val="00514CD8"/>
    <w:rsid w:val="005151A6"/>
    <w:rsid w:val="00515D58"/>
    <w:rsid w:val="0051629C"/>
    <w:rsid w:val="00526970"/>
    <w:rsid w:val="005278C8"/>
    <w:rsid w:val="00531D28"/>
    <w:rsid w:val="005327F1"/>
    <w:rsid w:val="00532E94"/>
    <w:rsid w:val="00533333"/>
    <w:rsid w:val="005339DD"/>
    <w:rsid w:val="00536219"/>
    <w:rsid w:val="005365BC"/>
    <w:rsid w:val="00536680"/>
    <w:rsid w:val="005401A8"/>
    <w:rsid w:val="005406B0"/>
    <w:rsid w:val="00540A39"/>
    <w:rsid w:val="005428EE"/>
    <w:rsid w:val="005447E0"/>
    <w:rsid w:val="00544A24"/>
    <w:rsid w:val="00555576"/>
    <w:rsid w:val="0055667A"/>
    <w:rsid w:val="00560ED8"/>
    <w:rsid w:val="0056354A"/>
    <w:rsid w:val="00564FA6"/>
    <w:rsid w:val="00566BC5"/>
    <w:rsid w:val="00571DC3"/>
    <w:rsid w:val="0057501E"/>
    <w:rsid w:val="00575192"/>
    <w:rsid w:val="00580979"/>
    <w:rsid w:val="00580E93"/>
    <w:rsid w:val="00581CDD"/>
    <w:rsid w:val="0058233D"/>
    <w:rsid w:val="005826EC"/>
    <w:rsid w:val="005829EE"/>
    <w:rsid w:val="00582E38"/>
    <w:rsid w:val="00583901"/>
    <w:rsid w:val="005844C2"/>
    <w:rsid w:val="005850D2"/>
    <w:rsid w:val="00587949"/>
    <w:rsid w:val="00591160"/>
    <w:rsid w:val="005934D0"/>
    <w:rsid w:val="00596F74"/>
    <w:rsid w:val="005A2F56"/>
    <w:rsid w:val="005A36B7"/>
    <w:rsid w:val="005A3716"/>
    <w:rsid w:val="005A46C1"/>
    <w:rsid w:val="005A5404"/>
    <w:rsid w:val="005A7F64"/>
    <w:rsid w:val="005B176A"/>
    <w:rsid w:val="005B1D65"/>
    <w:rsid w:val="005B20DB"/>
    <w:rsid w:val="005B2F71"/>
    <w:rsid w:val="005B32C2"/>
    <w:rsid w:val="005B56AD"/>
    <w:rsid w:val="005B6B7E"/>
    <w:rsid w:val="005B7172"/>
    <w:rsid w:val="005B718A"/>
    <w:rsid w:val="005C000B"/>
    <w:rsid w:val="005C2AA0"/>
    <w:rsid w:val="005C2CF7"/>
    <w:rsid w:val="005C5875"/>
    <w:rsid w:val="005C6044"/>
    <w:rsid w:val="005D0497"/>
    <w:rsid w:val="005D16C0"/>
    <w:rsid w:val="005D593C"/>
    <w:rsid w:val="005D6948"/>
    <w:rsid w:val="005E1574"/>
    <w:rsid w:val="005E4431"/>
    <w:rsid w:val="005F01AF"/>
    <w:rsid w:val="005F3612"/>
    <w:rsid w:val="005F4BF7"/>
    <w:rsid w:val="005F4D0B"/>
    <w:rsid w:val="005F5C13"/>
    <w:rsid w:val="005F6C1A"/>
    <w:rsid w:val="006000AD"/>
    <w:rsid w:val="00601F1A"/>
    <w:rsid w:val="00603187"/>
    <w:rsid w:val="00603E5A"/>
    <w:rsid w:val="006051EA"/>
    <w:rsid w:val="0060537A"/>
    <w:rsid w:val="00605F03"/>
    <w:rsid w:val="0060661D"/>
    <w:rsid w:val="006071B7"/>
    <w:rsid w:val="0060723C"/>
    <w:rsid w:val="00613558"/>
    <w:rsid w:val="00613797"/>
    <w:rsid w:val="00614211"/>
    <w:rsid w:val="0061429D"/>
    <w:rsid w:val="006143D5"/>
    <w:rsid w:val="006148D4"/>
    <w:rsid w:val="00614DBA"/>
    <w:rsid w:val="0061782E"/>
    <w:rsid w:val="00621497"/>
    <w:rsid w:val="006244E2"/>
    <w:rsid w:val="006251F5"/>
    <w:rsid w:val="00625A88"/>
    <w:rsid w:val="0062771D"/>
    <w:rsid w:val="0063007D"/>
    <w:rsid w:val="0063166D"/>
    <w:rsid w:val="00636C1B"/>
    <w:rsid w:val="00636CF5"/>
    <w:rsid w:val="00636F3B"/>
    <w:rsid w:val="00637BAB"/>
    <w:rsid w:val="00640555"/>
    <w:rsid w:val="00641FA4"/>
    <w:rsid w:val="0064244D"/>
    <w:rsid w:val="006509A3"/>
    <w:rsid w:val="00650CC8"/>
    <w:rsid w:val="006525B1"/>
    <w:rsid w:val="006531B3"/>
    <w:rsid w:val="006534E2"/>
    <w:rsid w:val="00655B97"/>
    <w:rsid w:val="006575FE"/>
    <w:rsid w:val="00670CB6"/>
    <w:rsid w:val="00671A40"/>
    <w:rsid w:val="00674560"/>
    <w:rsid w:val="00676A58"/>
    <w:rsid w:val="00680384"/>
    <w:rsid w:val="00681C39"/>
    <w:rsid w:val="00683AC4"/>
    <w:rsid w:val="00683C20"/>
    <w:rsid w:val="00683E24"/>
    <w:rsid w:val="00684DF3"/>
    <w:rsid w:val="00685037"/>
    <w:rsid w:val="00685317"/>
    <w:rsid w:val="0068556F"/>
    <w:rsid w:val="00685E98"/>
    <w:rsid w:val="00687633"/>
    <w:rsid w:val="006878E0"/>
    <w:rsid w:val="00693411"/>
    <w:rsid w:val="00693FF0"/>
    <w:rsid w:val="00696674"/>
    <w:rsid w:val="00696EA3"/>
    <w:rsid w:val="006A0AF7"/>
    <w:rsid w:val="006A152D"/>
    <w:rsid w:val="006A44E2"/>
    <w:rsid w:val="006A617C"/>
    <w:rsid w:val="006A68F1"/>
    <w:rsid w:val="006B0176"/>
    <w:rsid w:val="006B1570"/>
    <w:rsid w:val="006B1FEA"/>
    <w:rsid w:val="006B2434"/>
    <w:rsid w:val="006B2797"/>
    <w:rsid w:val="006B2C42"/>
    <w:rsid w:val="006B5234"/>
    <w:rsid w:val="006B5609"/>
    <w:rsid w:val="006C1D77"/>
    <w:rsid w:val="006C2B66"/>
    <w:rsid w:val="006C4320"/>
    <w:rsid w:val="006C51F5"/>
    <w:rsid w:val="006C6F7E"/>
    <w:rsid w:val="006C7B37"/>
    <w:rsid w:val="006D20FA"/>
    <w:rsid w:val="006D2D1A"/>
    <w:rsid w:val="006D33DC"/>
    <w:rsid w:val="006D3BF6"/>
    <w:rsid w:val="006D50B6"/>
    <w:rsid w:val="006D65EB"/>
    <w:rsid w:val="006D69C2"/>
    <w:rsid w:val="006E03CF"/>
    <w:rsid w:val="006E57A3"/>
    <w:rsid w:val="006E6471"/>
    <w:rsid w:val="006E6702"/>
    <w:rsid w:val="006E6A5E"/>
    <w:rsid w:val="006F06F2"/>
    <w:rsid w:val="006F0AEC"/>
    <w:rsid w:val="006F0CE3"/>
    <w:rsid w:val="006F2969"/>
    <w:rsid w:val="006F2EBF"/>
    <w:rsid w:val="006F30E5"/>
    <w:rsid w:val="006F4184"/>
    <w:rsid w:val="006F4398"/>
    <w:rsid w:val="006F51AF"/>
    <w:rsid w:val="006F569A"/>
    <w:rsid w:val="006F787F"/>
    <w:rsid w:val="0070019D"/>
    <w:rsid w:val="0070354E"/>
    <w:rsid w:val="00704F1B"/>
    <w:rsid w:val="00704FE7"/>
    <w:rsid w:val="0070576A"/>
    <w:rsid w:val="00706B5B"/>
    <w:rsid w:val="00707D7A"/>
    <w:rsid w:val="00711101"/>
    <w:rsid w:val="00711AD3"/>
    <w:rsid w:val="007127CF"/>
    <w:rsid w:val="00713FB6"/>
    <w:rsid w:val="007142D5"/>
    <w:rsid w:val="00714D9B"/>
    <w:rsid w:val="007153DC"/>
    <w:rsid w:val="00715C4E"/>
    <w:rsid w:val="007206D7"/>
    <w:rsid w:val="00721450"/>
    <w:rsid w:val="007230B9"/>
    <w:rsid w:val="0072453E"/>
    <w:rsid w:val="007252C3"/>
    <w:rsid w:val="00725ADC"/>
    <w:rsid w:val="007263CE"/>
    <w:rsid w:val="0072689E"/>
    <w:rsid w:val="00730CF1"/>
    <w:rsid w:val="007315F6"/>
    <w:rsid w:val="0073204B"/>
    <w:rsid w:val="007349DF"/>
    <w:rsid w:val="00741C76"/>
    <w:rsid w:val="00744065"/>
    <w:rsid w:val="00747C28"/>
    <w:rsid w:val="00750ED1"/>
    <w:rsid w:val="00753C22"/>
    <w:rsid w:val="00757177"/>
    <w:rsid w:val="007577F6"/>
    <w:rsid w:val="00761C16"/>
    <w:rsid w:val="00762413"/>
    <w:rsid w:val="00763203"/>
    <w:rsid w:val="007634A9"/>
    <w:rsid w:val="00763710"/>
    <w:rsid w:val="007649E3"/>
    <w:rsid w:val="00764BB0"/>
    <w:rsid w:val="00765591"/>
    <w:rsid w:val="007657AC"/>
    <w:rsid w:val="00766EDC"/>
    <w:rsid w:val="0077098F"/>
    <w:rsid w:val="00773208"/>
    <w:rsid w:val="00774394"/>
    <w:rsid w:val="007744DF"/>
    <w:rsid w:val="00775354"/>
    <w:rsid w:val="00781F7F"/>
    <w:rsid w:val="00783B15"/>
    <w:rsid w:val="00784047"/>
    <w:rsid w:val="00784939"/>
    <w:rsid w:val="00785784"/>
    <w:rsid w:val="00785E7E"/>
    <w:rsid w:val="00786C06"/>
    <w:rsid w:val="0078774D"/>
    <w:rsid w:val="007906BF"/>
    <w:rsid w:val="00790B51"/>
    <w:rsid w:val="00793505"/>
    <w:rsid w:val="00793B7B"/>
    <w:rsid w:val="00793BE3"/>
    <w:rsid w:val="00796DC0"/>
    <w:rsid w:val="007A06CA"/>
    <w:rsid w:val="007A388D"/>
    <w:rsid w:val="007A71EE"/>
    <w:rsid w:val="007B2D72"/>
    <w:rsid w:val="007B32A2"/>
    <w:rsid w:val="007B63DB"/>
    <w:rsid w:val="007B645D"/>
    <w:rsid w:val="007C0E33"/>
    <w:rsid w:val="007C3317"/>
    <w:rsid w:val="007C599B"/>
    <w:rsid w:val="007C7159"/>
    <w:rsid w:val="007D06B9"/>
    <w:rsid w:val="007D376A"/>
    <w:rsid w:val="007D40B4"/>
    <w:rsid w:val="007D4E29"/>
    <w:rsid w:val="007D5061"/>
    <w:rsid w:val="007E0E22"/>
    <w:rsid w:val="007E1282"/>
    <w:rsid w:val="007E26DB"/>
    <w:rsid w:val="007E2B65"/>
    <w:rsid w:val="007E664C"/>
    <w:rsid w:val="007E7183"/>
    <w:rsid w:val="007E75E5"/>
    <w:rsid w:val="007F051F"/>
    <w:rsid w:val="007F0ED0"/>
    <w:rsid w:val="007F47F6"/>
    <w:rsid w:val="007F5199"/>
    <w:rsid w:val="007F56D7"/>
    <w:rsid w:val="007F59F3"/>
    <w:rsid w:val="0080059F"/>
    <w:rsid w:val="00800A3C"/>
    <w:rsid w:val="00807825"/>
    <w:rsid w:val="00817271"/>
    <w:rsid w:val="008220FA"/>
    <w:rsid w:val="008256AB"/>
    <w:rsid w:val="00825D6F"/>
    <w:rsid w:val="008266DB"/>
    <w:rsid w:val="00826FCA"/>
    <w:rsid w:val="00827F80"/>
    <w:rsid w:val="00830ADD"/>
    <w:rsid w:val="00830EDA"/>
    <w:rsid w:val="00831CE3"/>
    <w:rsid w:val="00832A7F"/>
    <w:rsid w:val="00832DA1"/>
    <w:rsid w:val="00834AD2"/>
    <w:rsid w:val="008358A6"/>
    <w:rsid w:val="00836851"/>
    <w:rsid w:val="00836C35"/>
    <w:rsid w:val="00840085"/>
    <w:rsid w:val="00841F34"/>
    <w:rsid w:val="008425BF"/>
    <w:rsid w:val="00842F69"/>
    <w:rsid w:val="00845639"/>
    <w:rsid w:val="0084667B"/>
    <w:rsid w:val="00850AC0"/>
    <w:rsid w:val="00850B38"/>
    <w:rsid w:val="008529D1"/>
    <w:rsid w:val="00852C7D"/>
    <w:rsid w:val="00853BAD"/>
    <w:rsid w:val="00853F27"/>
    <w:rsid w:val="00854E86"/>
    <w:rsid w:val="00854FF4"/>
    <w:rsid w:val="0085673C"/>
    <w:rsid w:val="008570CA"/>
    <w:rsid w:val="00857125"/>
    <w:rsid w:val="00857B47"/>
    <w:rsid w:val="0086081C"/>
    <w:rsid w:val="008630F8"/>
    <w:rsid w:val="0086389A"/>
    <w:rsid w:val="00865256"/>
    <w:rsid w:val="00865295"/>
    <w:rsid w:val="00866088"/>
    <w:rsid w:val="00867438"/>
    <w:rsid w:val="00867750"/>
    <w:rsid w:val="0087485B"/>
    <w:rsid w:val="008755EE"/>
    <w:rsid w:val="00877531"/>
    <w:rsid w:val="00880EDF"/>
    <w:rsid w:val="008827A3"/>
    <w:rsid w:val="00882FB2"/>
    <w:rsid w:val="0088339B"/>
    <w:rsid w:val="00887271"/>
    <w:rsid w:val="00890EF9"/>
    <w:rsid w:val="00891FD6"/>
    <w:rsid w:val="0089234D"/>
    <w:rsid w:val="00892C30"/>
    <w:rsid w:val="0089506C"/>
    <w:rsid w:val="008A0522"/>
    <w:rsid w:val="008A0CEF"/>
    <w:rsid w:val="008A17FE"/>
    <w:rsid w:val="008A1C53"/>
    <w:rsid w:val="008A2B8D"/>
    <w:rsid w:val="008A41F0"/>
    <w:rsid w:val="008A4ECF"/>
    <w:rsid w:val="008A4FBE"/>
    <w:rsid w:val="008B04B6"/>
    <w:rsid w:val="008B16A8"/>
    <w:rsid w:val="008B1A6C"/>
    <w:rsid w:val="008B4F65"/>
    <w:rsid w:val="008B5A55"/>
    <w:rsid w:val="008B7605"/>
    <w:rsid w:val="008C0A1C"/>
    <w:rsid w:val="008C1265"/>
    <w:rsid w:val="008C1785"/>
    <w:rsid w:val="008C357F"/>
    <w:rsid w:val="008C43EE"/>
    <w:rsid w:val="008C4C9A"/>
    <w:rsid w:val="008C5538"/>
    <w:rsid w:val="008C5D73"/>
    <w:rsid w:val="008C7A77"/>
    <w:rsid w:val="008D0E41"/>
    <w:rsid w:val="008D3CC2"/>
    <w:rsid w:val="008D4388"/>
    <w:rsid w:val="008E10DC"/>
    <w:rsid w:val="008E2227"/>
    <w:rsid w:val="008F0E15"/>
    <w:rsid w:val="008F58E4"/>
    <w:rsid w:val="008F5C6C"/>
    <w:rsid w:val="008F7886"/>
    <w:rsid w:val="00900AED"/>
    <w:rsid w:val="00900BBD"/>
    <w:rsid w:val="00901F02"/>
    <w:rsid w:val="00905EF6"/>
    <w:rsid w:val="00906495"/>
    <w:rsid w:val="00911937"/>
    <w:rsid w:val="00911A02"/>
    <w:rsid w:val="00912042"/>
    <w:rsid w:val="009121B7"/>
    <w:rsid w:val="00912C31"/>
    <w:rsid w:val="00914C14"/>
    <w:rsid w:val="00916042"/>
    <w:rsid w:val="00916196"/>
    <w:rsid w:val="00916538"/>
    <w:rsid w:val="00916BFB"/>
    <w:rsid w:val="009175E1"/>
    <w:rsid w:val="00920644"/>
    <w:rsid w:val="00921E46"/>
    <w:rsid w:val="00922B52"/>
    <w:rsid w:val="00923194"/>
    <w:rsid w:val="00925BCA"/>
    <w:rsid w:val="009270EE"/>
    <w:rsid w:val="0092759A"/>
    <w:rsid w:val="00932F3A"/>
    <w:rsid w:val="00932F6B"/>
    <w:rsid w:val="00936C09"/>
    <w:rsid w:val="0094059B"/>
    <w:rsid w:val="0094446D"/>
    <w:rsid w:val="00944C2B"/>
    <w:rsid w:val="0094525E"/>
    <w:rsid w:val="00946128"/>
    <w:rsid w:val="009461F6"/>
    <w:rsid w:val="009466A1"/>
    <w:rsid w:val="00946F79"/>
    <w:rsid w:val="00951252"/>
    <w:rsid w:val="00951C86"/>
    <w:rsid w:val="00952DF1"/>
    <w:rsid w:val="0095327A"/>
    <w:rsid w:val="0095328F"/>
    <w:rsid w:val="0095679D"/>
    <w:rsid w:val="00961E97"/>
    <w:rsid w:val="00962FAD"/>
    <w:rsid w:val="0096351F"/>
    <w:rsid w:val="00964517"/>
    <w:rsid w:val="00975993"/>
    <w:rsid w:val="009772D7"/>
    <w:rsid w:val="00981DCE"/>
    <w:rsid w:val="00982140"/>
    <w:rsid w:val="00982AAD"/>
    <w:rsid w:val="0098707D"/>
    <w:rsid w:val="009870F5"/>
    <w:rsid w:val="00991187"/>
    <w:rsid w:val="00991F06"/>
    <w:rsid w:val="0099275C"/>
    <w:rsid w:val="00992EE3"/>
    <w:rsid w:val="00992F26"/>
    <w:rsid w:val="0099725F"/>
    <w:rsid w:val="0099759A"/>
    <w:rsid w:val="009A1854"/>
    <w:rsid w:val="009A2DDE"/>
    <w:rsid w:val="009A3A5F"/>
    <w:rsid w:val="009A609E"/>
    <w:rsid w:val="009A789D"/>
    <w:rsid w:val="009A7ABA"/>
    <w:rsid w:val="009B01E8"/>
    <w:rsid w:val="009B0AC9"/>
    <w:rsid w:val="009B0FFB"/>
    <w:rsid w:val="009B27FE"/>
    <w:rsid w:val="009B2C2D"/>
    <w:rsid w:val="009B2F30"/>
    <w:rsid w:val="009B6759"/>
    <w:rsid w:val="009C0738"/>
    <w:rsid w:val="009C3D53"/>
    <w:rsid w:val="009C73BA"/>
    <w:rsid w:val="009D01C2"/>
    <w:rsid w:val="009D0D48"/>
    <w:rsid w:val="009D131F"/>
    <w:rsid w:val="009D260F"/>
    <w:rsid w:val="009D320D"/>
    <w:rsid w:val="009D3B2E"/>
    <w:rsid w:val="009D4BA6"/>
    <w:rsid w:val="009D5159"/>
    <w:rsid w:val="009D6CAE"/>
    <w:rsid w:val="009D6F19"/>
    <w:rsid w:val="009E08BA"/>
    <w:rsid w:val="009E1C1E"/>
    <w:rsid w:val="009E3478"/>
    <w:rsid w:val="009E4E28"/>
    <w:rsid w:val="009E5A22"/>
    <w:rsid w:val="009E5BDD"/>
    <w:rsid w:val="009E65AD"/>
    <w:rsid w:val="009F0177"/>
    <w:rsid w:val="009F1089"/>
    <w:rsid w:val="009F1090"/>
    <w:rsid w:val="009F259A"/>
    <w:rsid w:val="009F2810"/>
    <w:rsid w:val="009F298E"/>
    <w:rsid w:val="009F32BD"/>
    <w:rsid w:val="009F38B5"/>
    <w:rsid w:val="009F3C8A"/>
    <w:rsid w:val="009F4B04"/>
    <w:rsid w:val="009F7D61"/>
    <w:rsid w:val="00A03B53"/>
    <w:rsid w:val="00A1226E"/>
    <w:rsid w:val="00A131B8"/>
    <w:rsid w:val="00A15DF0"/>
    <w:rsid w:val="00A15F20"/>
    <w:rsid w:val="00A233F8"/>
    <w:rsid w:val="00A24899"/>
    <w:rsid w:val="00A270F5"/>
    <w:rsid w:val="00A27E25"/>
    <w:rsid w:val="00A30819"/>
    <w:rsid w:val="00A32263"/>
    <w:rsid w:val="00A407B3"/>
    <w:rsid w:val="00A42B5A"/>
    <w:rsid w:val="00A43AD1"/>
    <w:rsid w:val="00A451A1"/>
    <w:rsid w:val="00A46334"/>
    <w:rsid w:val="00A46DCF"/>
    <w:rsid w:val="00A504DD"/>
    <w:rsid w:val="00A5108B"/>
    <w:rsid w:val="00A51CE6"/>
    <w:rsid w:val="00A524BB"/>
    <w:rsid w:val="00A52F9B"/>
    <w:rsid w:val="00A55915"/>
    <w:rsid w:val="00A55CD5"/>
    <w:rsid w:val="00A56653"/>
    <w:rsid w:val="00A56BFF"/>
    <w:rsid w:val="00A609CC"/>
    <w:rsid w:val="00A61ACD"/>
    <w:rsid w:val="00A63981"/>
    <w:rsid w:val="00A642E3"/>
    <w:rsid w:val="00A648A0"/>
    <w:rsid w:val="00A721B1"/>
    <w:rsid w:val="00A734FE"/>
    <w:rsid w:val="00A7595C"/>
    <w:rsid w:val="00A764AD"/>
    <w:rsid w:val="00A771DB"/>
    <w:rsid w:val="00A820FE"/>
    <w:rsid w:val="00A8215D"/>
    <w:rsid w:val="00A876EF"/>
    <w:rsid w:val="00A87A8A"/>
    <w:rsid w:val="00A91675"/>
    <w:rsid w:val="00A96DED"/>
    <w:rsid w:val="00AA159D"/>
    <w:rsid w:val="00AA1743"/>
    <w:rsid w:val="00AA1D03"/>
    <w:rsid w:val="00AA3C04"/>
    <w:rsid w:val="00AB0BA8"/>
    <w:rsid w:val="00AB2454"/>
    <w:rsid w:val="00AB28C7"/>
    <w:rsid w:val="00AB296C"/>
    <w:rsid w:val="00AB55AC"/>
    <w:rsid w:val="00AB5C6C"/>
    <w:rsid w:val="00AB60A9"/>
    <w:rsid w:val="00AB61EB"/>
    <w:rsid w:val="00AC0AEB"/>
    <w:rsid w:val="00AC10F9"/>
    <w:rsid w:val="00AC23F7"/>
    <w:rsid w:val="00AC36B9"/>
    <w:rsid w:val="00AC3CC4"/>
    <w:rsid w:val="00AC662F"/>
    <w:rsid w:val="00AD264E"/>
    <w:rsid w:val="00AD326E"/>
    <w:rsid w:val="00AD32CD"/>
    <w:rsid w:val="00AD480C"/>
    <w:rsid w:val="00AD4AEF"/>
    <w:rsid w:val="00AD5D6C"/>
    <w:rsid w:val="00AD5E4C"/>
    <w:rsid w:val="00AD61FC"/>
    <w:rsid w:val="00AF1614"/>
    <w:rsid w:val="00AF3B7C"/>
    <w:rsid w:val="00AF65C8"/>
    <w:rsid w:val="00AF719E"/>
    <w:rsid w:val="00AF735D"/>
    <w:rsid w:val="00B01A80"/>
    <w:rsid w:val="00B04BD3"/>
    <w:rsid w:val="00B05569"/>
    <w:rsid w:val="00B06598"/>
    <w:rsid w:val="00B113C6"/>
    <w:rsid w:val="00B1620A"/>
    <w:rsid w:val="00B16D37"/>
    <w:rsid w:val="00B2023A"/>
    <w:rsid w:val="00B2059A"/>
    <w:rsid w:val="00B2277B"/>
    <w:rsid w:val="00B25CFF"/>
    <w:rsid w:val="00B263B2"/>
    <w:rsid w:val="00B27131"/>
    <w:rsid w:val="00B27A81"/>
    <w:rsid w:val="00B27D4B"/>
    <w:rsid w:val="00B27D58"/>
    <w:rsid w:val="00B30E58"/>
    <w:rsid w:val="00B34A39"/>
    <w:rsid w:val="00B353F8"/>
    <w:rsid w:val="00B379A4"/>
    <w:rsid w:val="00B40D31"/>
    <w:rsid w:val="00B40E1E"/>
    <w:rsid w:val="00B41937"/>
    <w:rsid w:val="00B41A03"/>
    <w:rsid w:val="00B43308"/>
    <w:rsid w:val="00B43689"/>
    <w:rsid w:val="00B43A0B"/>
    <w:rsid w:val="00B46A96"/>
    <w:rsid w:val="00B50AEC"/>
    <w:rsid w:val="00B5116D"/>
    <w:rsid w:val="00B539F6"/>
    <w:rsid w:val="00B543E5"/>
    <w:rsid w:val="00B55230"/>
    <w:rsid w:val="00B566E9"/>
    <w:rsid w:val="00B573E6"/>
    <w:rsid w:val="00B57956"/>
    <w:rsid w:val="00B608EB"/>
    <w:rsid w:val="00B61157"/>
    <w:rsid w:val="00B635DA"/>
    <w:rsid w:val="00B66510"/>
    <w:rsid w:val="00B67043"/>
    <w:rsid w:val="00B6796F"/>
    <w:rsid w:val="00B67B14"/>
    <w:rsid w:val="00B7032F"/>
    <w:rsid w:val="00B72594"/>
    <w:rsid w:val="00B74BAF"/>
    <w:rsid w:val="00B76247"/>
    <w:rsid w:val="00B76425"/>
    <w:rsid w:val="00B766D8"/>
    <w:rsid w:val="00B76AF2"/>
    <w:rsid w:val="00B77731"/>
    <w:rsid w:val="00B84164"/>
    <w:rsid w:val="00B87461"/>
    <w:rsid w:val="00B87B36"/>
    <w:rsid w:val="00B87FDE"/>
    <w:rsid w:val="00B914DB"/>
    <w:rsid w:val="00B916D1"/>
    <w:rsid w:val="00B92360"/>
    <w:rsid w:val="00B92EF8"/>
    <w:rsid w:val="00B95E6B"/>
    <w:rsid w:val="00B96EE6"/>
    <w:rsid w:val="00BA287E"/>
    <w:rsid w:val="00BA48DF"/>
    <w:rsid w:val="00BA5214"/>
    <w:rsid w:val="00BA6A25"/>
    <w:rsid w:val="00BA703C"/>
    <w:rsid w:val="00BB0AD4"/>
    <w:rsid w:val="00BB2172"/>
    <w:rsid w:val="00BB27F0"/>
    <w:rsid w:val="00BB4811"/>
    <w:rsid w:val="00BB69D2"/>
    <w:rsid w:val="00BB7462"/>
    <w:rsid w:val="00BB7B91"/>
    <w:rsid w:val="00BC37EC"/>
    <w:rsid w:val="00BC3BC4"/>
    <w:rsid w:val="00BC6F47"/>
    <w:rsid w:val="00BD0BF8"/>
    <w:rsid w:val="00BD2E65"/>
    <w:rsid w:val="00BD3CA4"/>
    <w:rsid w:val="00BD3EE3"/>
    <w:rsid w:val="00BD4328"/>
    <w:rsid w:val="00BD7F50"/>
    <w:rsid w:val="00BE0A3E"/>
    <w:rsid w:val="00BE1E69"/>
    <w:rsid w:val="00BE1E9F"/>
    <w:rsid w:val="00BE2716"/>
    <w:rsid w:val="00BE52DC"/>
    <w:rsid w:val="00BE6B7D"/>
    <w:rsid w:val="00BE6F84"/>
    <w:rsid w:val="00BF0B58"/>
    <w:rsid w:val="00BF2295"/>
    <w:rsid w:val="00BF31FA"/>
    <w:rsid w:val="00BF453B"/>
    <w:rsid w:val="00BF6168"/>
    <w:rsid w:val="00BF734C"/>
    <w:rsid w:val="00BF7476"/>
    <w:rsid w:val="00BF7A63"/>
    <w:rsid w:val="00C0090C"/>
    <w:rsid w:val="00C00BE2"/>
    <w:rsid w:val="00C01E91"/>
    <w:rsid w:val="00C03398"/>
    <w:rsid w:val="00C03574"/>
    <w:rsid w:val="00C0777B"/>
    <w:rsid w:val="00C126AE"/>
    <w:rsid w:val="00C1298C"/>
    <w:rsid w:val="00C12A9E"/>
    <w:rsid w:val="00C13E1B"/>
    <w:rsid w:val="00C15206"/>
    <w:rsid w:val="00C154A2"/>
    <w:rsid w:val="00C155DA"/>
    <w:rsid w:val="00C2076E"/>
    <w:rsid w:val="00C2090D"/>
    <w:rsid w:val="00C300C3"/>
    <w:rsid w:val="00C31390"/>
    <w:rsid w:val="00C326E7"/>
    <w:rsid w:val="00C3475A"/>
    <w:rsid w:val="00C36FD0"/>
    <w:rsid w:val="00C40932"/>
    <w:rsid w:val="00C4185E"/>
    <w:rsid w:val="00C4194B"/>
    <w:rsid w:val="00C41BC7"/>
    <w:rsid w:val="00C42564"/>
    <w:rsid w:val="00C43E53"/>
    <w:rsid w:val="00C50ABE"/>
    <w:rsid w:val="00C50DD3"/>
    <w:rsid w:val="00C5348E"/>
    <w:rsid w:val="00C543D3"/>
    <w:rsid w:val="00C60E54"/>
    <w:rsid w:val="00C6281A"/>
    <w:rsid w:val="00C631C3"/>
    <w:rsid w:val="00C636C2"/>
    <w:rsid w:val="00C64383"/>
    <w:rsid w:val="00C64C40"/>
    <w:rsid w:val="00C66FDA"/>
    <w:rsid w:val="00C675CA"/>
    <w:rsid w:val="00C677B5"/>
    <w:rsid w:val="00C73D80"/>
    <w:rsid w:val="00C74584"/>
    <w:rsid w:val="00C746DD"/>
    <w:rsid w:val="00C7493D"/>
    <w:rsid w:val="00C750EA"/>
    <w:rsid w:val="00C75EA3"/>
    <w:rsid w:val="00C7605C"/>
    <w:rsid w:val="00C82291"/>
    <w:rsid w:val="00C827AD"/>
    <w:rsid w:val="00C833C9"/>
    <w:rsid w:val="00C85335"/>
    <w:rsid w:val="00C86B3C"/>
    <w:rsid w:val="00C8777E"/>
    <w:rsid w:val="00C87A6C"/>
    <w:rsid w:val="00C92ABA"/>
    <w:rsid w:val="00C92F2C"/>
    <w:rsid w:val="00C93869"/>
    <w:rsid w:val="00C94EB1"/>
    <w:rsid w:val="00C950E8"/>
    <w:rsid w:val="00C97608"/>
    <w:rsid w:val="00C9775A"/>
    <w:rsid w:val="00C97904"/>
    <w:rsid w:val="00CA013D"/>
    <w:rsid w:val="00CA272E"/>
    <w:rsid w:val="00CA3E1C"/>
    <w:rsid w:val="00CA4157"/>
    <w:rsid w:val="00CA53AF"/>
    <w:rsid w:val="00CA639B"/>
    <w:rsid w:val="00CA74D7"/>
    <w:rsid w:val="00CA7F2A"/>
    <w:rsid w:val="00CB0124"/>
    <w:rsid w:val="00CB1230"/>
    <w:rsid w:val="00CB14EF"/>
    <w:rsid w:val="00CB3F9F"/>
    <w:rsid w:val="00CB5E06"/>
    <w:rsid w:val="00CB77DD"/>
    <w:rsid w:val="00CC368B"/>
    <w:rsid w:val="00CC4FE1"/>
    <w:rsid w:val="00CC5B23"/>
    <w:rsid w:val="00CC6E4F"/>
    <w:rsid w:val="00CC7F53"/>
    <w:rsid w:val="00CD321F"/>
    <w:rsid w:val="00CD559E"/>
    <w:rsid w:val="00CE113A"/>
    <w:rsid w:val="00CE23E0"/>
    <w:rsid w:val="00CE3578"/>
    <w:rsid w:val="00CE433F"/>
    <w:rsid w:val="00CE5551"/>
    <w:rsid w:val="00CE6684"/>
    <w:rsid w:val="00CF0C6B"/>
    <w:rsid w:val="00CF2C59"/>
    <w:rsid w:val="00CF2E46"/>
    <w:rsid w:val="00CF304E"/>
    <w:rsid w:val="00CF30DD"/>
    <w:rsid w:val="00CF35EF"/>
    <w:rsid w:val="00CF3C1A"/>
    <w:rsid w:val="00CF4245"/>
    <w:rsid w:val="00CF64B4"/>
    <w:rsid w:val="00D00C6F"/>
    <w:rsid w:val="00D00DF8"/>
    <w:rsid w:val="00D0388A"/>
    <w:rsid w:val="00D03F2C"/>
    <w:rsid w:val="00D03FD6"/>
    <w:rsid w:val="00D07F27"/>
    <w:rsid w:val="00D1387B"/>
    <w:rsid w:val="00D14F04"/>
    <w:rsid w:val="00D150BE"/>
    <w:rsid w:val="00D154C9"/>
    <w:rsid w:val="00D17898"/>
    <w:rsid w:val="00D20732"/>
    <w:rsid w:val="00D22EA9"/>
    <w:rsid w:val="00D22FEA"/>
    <w:rsid w:val="00D24A0D"/>
    <w:rsid w:val="00D25D43"/>
    <w:rsid w:val="00D269AB"/>
    <w:rsid w:val="00D271FC"/>
    <w:rsid w:val="00D30A11"/>
    <w:rsid w:val="00D321C6"/>
    <w:rsid w:val="00D327DD"/>
    <w:rsid w:val="00D338CE"/>
    <w:rsid w:val="00D34C76"/>
    <w:rsid w:val="00D35320"/>
    <w:rsid w:val="00D358D3"/>
    <w:rsid w:val="00D3644E"/>
    <w:rsid w:val="00D36987"/>
    <w:rsid w:val="00D37300"/>
    <w:rsid w:val="00D377F9"/>
    <w:rsid w:val="00D45853"/>
    <w:rsid w:val="00D45B4C"/>
    <w:rsid w:val="00D47C27"/>
    <w:rsid w:val="00D501AD"/>
    <w:rsid w:val="00D50408"/>
    <w:rsid w:val="00D528FA"/>
    <w:rsid w:val="00D54DAB"/>
    <w:rsid w:val="00D55CA4"/>
    <w:rsid w:val="00D57DE1"/>
    <w:rsid w:val="00D60082"/>
    <w:rsid w:val="00D62F9B"/>
    <w:rsid w:val="00D660E2"/>
    <w:rsid w:val="00D664A8"/>
    <w:rsid w:val="00D66707"/>
    <w:rsid w:val="00D679F8"/>
    <w:rsid w:val="00D70DE3"/>
    <w:rsid w:val="00D72CB3"/>
    <w:rsid w:val="00D74F17"/>
    <w:rsid w:val="00D77ED6"/>
    <w:rsid w:val="00D81585"/>
    <w:rsid w:val="00D8640D"/>
    <w:rsid w:val="00D86AC1"/>
    <w:rsid w:val="00D870DB"/>
    <w:rsid w:val="00D87654"/>
    <w:rsid w:val="00D9078D"/>
    <w:rsid w:val="00D924C2"/>
    <w:rsid w:val="00D92A4C"/>
    <w:rsid w:val="00D92C08"/>
    <w:rsid w:val="00D9480D"/>
    <w:rsid w:val="00D95DD8"/>
    <w:rsid w:val="00D964F7"/>
    <w:rsid w:val="00DA00FE"/>
    <w:rsid w:val="00DA08B8"/>
    <w:rsid w:val="00DA2186"/>
    <w:rsid w:val="00DA3F2C"/>
    <w:rsid w:val="00DA4EDC"/>
    <w:rsid w:val="00DA6318"/>
    <w:rsid w:val="00DA7987"/>
    <w:rsid w:val="00DB1CE4"/>
    <w:rsid w:val="00DB36D2"/>
    <w:rsid w:val="00DB3E4C"/>
    <w:rsid w:val="00DB5D2D"/>
    <w:rsid w:val="00DB67D3"/>
    <w:rsid w:val="00DB740F"/>
    <w:rsid w:val="00DC0446"/>
    <w:rsid w:val="00DC4211"/>
    <w:rsid w:val="00DC58C0"/>
    <w:rsid w:val="00DC5989"/>
    <w:rsid w:val="00DC6015"/>
    <w:rsid w:val="00DC6539"/>
    <w:rsid w:val="00DD2CD2"/>
    <w:rsid w:val="00DD2EE0"/>
    <w:rsid w:val="00DE1257"/>
    <w:rsid w:val="00DE2742"/>
    <w:rsid w:val="00DE32B8"/>
    <w:rsid w:val="00DE6C21"/>
    <w:rsid w:val="00DF03F5"/>
    <w:rsid w:val="00DF0680"/>
    <w:rsid w:val="00DF2933"/>
    <w:rsid w:val="00E00DE7"/>
    <w:rsid w:val="00E028D3"/>
    <w:rsid w:val="00E02A42"/>
    <w:rsid w:val="00E03DB4"/>
    <w:rsid w:val="00E067A4"/>
    <w:rsid w:val="00E076BF"/>
    <w:rsid w:val="00E12467"/>
    <w:rsid w:val="00E15C8A"/>
    <w:rsid w:val="00E17E49"/>
    <w:rsid w:val="00E2023A"/>
    <w:rsid w:val="00E213C3"/>
    <w:rsid w:val="00E227AD"/>
    <w:rsid w:val="00E240E0"/>
    <w:rsid w:val="00E24637"/>
    <w:rsid w:val="00E269C0"/>
    <w:rsid w:val="00E27968"/>
    <w:rsid w:val="00E31587"/>
    <w:rsid w:val="00E33BCD"/>
    <w:rsid w:val="00E35985"/>
    <w:rsid w:val="00E35D67"/>
    <w:rsid w:val="00E371A1"/>
    <w:rsid w:val="00E42CC4"/>
    <w:rsid w:val="00E43CA2"/>
    <w:rsid w:val="00E50657"/>
    <w:rsid w:val="00E50A94"/>
    <w:rsid w:val="00E531B3"/>
    <w:rsid w:val="00E55E43"/>
    <w:rsid w:val="00E56639"/>
    <w:rsid w:val="00E56C0A"/>
    <w:rsid w:val="00E56D27"/>
    <w:rsid w:val="00E57845"/>
    <w:rsid w:val="00E57B8B"/>
    <w:rsid w:val="00E63FA1"/>
    <w:rsid w:val="00E6486D"/>
    <w:rsid w:val="00E657A3"/>
    <w:rsid w:val="00E662EC"/>
    <w:rsid w:val="00E71CD1"/>
    <w:rsid w:val="00E762B8"/>
    <w:rsid w:val="00E77172"/>
    <w:rsid w:val="00E776D0"/>
    <w:rsid w:val="00E812AC"/>
    <w:rsid w:val="00E8226E"/>
    <w:rsid w:val="00E842B4"/>
    <w:rsid w:val="00E84A6F"/>
    <w:rsid w:val="00E84D26"/>
    <w:rsid w:val="00E85EF8"/>
    <w:rsid w:val="00E870CE"/>
    <w:rsid w:val="00E87800"/>
    <w:rsid w:val="00E9232E"/>
    <w:rsid w:val="00E93568"/>
    <w:rsid w:val="00E9481D"/>
    <w:rsid w:val="00E970E5"/>
    <w:rsid w:val="00E97129"/>
    <w:rsid w:val="00E9717A"/>
    <w:rsid w:val="00E97DD9"/>
    <w:rsid w:val="00EA0CD5"/>
    <w:rsid w:val="00EA16B3"/>
    <w:rsid w:val="00EA5689"/>
    <w:rsid w:val="00EB04B4"/>
    <w:rsid w:val="00EB0E81"/>
    <w:rsid w:val="00EB1AC4"/>
    <w:rsid w:val="00EB3152"/>
    <w:rsid w:val="00EB3BF0"/>
    <w:rsid w:val="00EC05B8"/>
    <w:rsid w:val="00EC2AA4"/>
    <w:rsid w:val="00EC4C62"/>
    <w:rsid w:val="00EC5BEC"/>
    <w:rsid w:val="00EC6BCC"/>
    <w:rsid w:val="00EC7F34"/>
    <w:rsid w:val="00ED5449"/>
    <w:rsid w:val="00ED757C"/>
    <w:rsid w:val="00ED7F13"/>
    <w:rsid w:val="00EE0995"/>
    <w:rsid w:val="00EE11B5"/>
    <w:rsid w:val="00EE3B87"/>
    <w:rsid w:val="00EE5B41"/>
    <w:rsid w:val="00EE75C7"/>
    <w:rsid w:val="00EF1A08"/>
    <w:rsid w:val="00EF4251"/>
    <w:rsid w:val="00EF5AA5"/>
    <w:rsid w:val="00EF5BEF"/>
    <w:rsid w:val="00F0114B"/>
    <w:rsid w:val="00F01C69"/>
    <w:rsid w:val="00F04476"/>
    <w:rsid w:val="00F0455A"/>
    <w:rsid w:val="00F11658"/>
    <w:rsid w:val="00F12698"/>
    <w:rsid w:val="00F12E5C"/>
    <w:rsid w:val="00F153E9"/>
    <w:rsid w:val="00F15FD2"/>
    <w:rsid w:val="00F16BEB"/>
    <w:rsid w:val="00F20874"/>
    <w:rsid w:val="00F21FEB"/>
    <w:rsid w:val="00F23CF8"/>
    <w:rsid w:val="00F24F9B"/>
    <w:rsid w:val="00F255F9"/>
    <w:rsid w:val="00F267F5"/>
    <w:rsid w:val="00F26EB6"/>
    <w:rsid w:val="00F278F2"/>
    <w:rsid w:val="00F31957"/>
    <w:rsid w:val="00F34A8D"/>
    <w:rsid w:val="00F353C1"/>
    <w:rsid w:val="00F353D4"/>
    <w:rsid w:val="00F364A0"/>
    <w:rsid w:val="00F36B40"/>
    <w:rsid w:val="00F36EA9"/>
    <w:rsid w:val="00F372FA"/>
    <w:rsid w:val="00F44081"/>
    <w:rsid w:val="00F45FD6"/>
    <w:rsid w:val="00F47A3A"/>
    <w:rsid w:val="00F531D5"/>
    <w:rsid w:val="00F53453"/>
    <w:rsid w:val="00F54D4E"/>
    <w:rsid w:val="00F550E0"/>
    <w:rsid w:val="00F57533"/>
    <w:rsid w:val="00F61AC0"/>
    <w:rsid w:val="00F62B04"/>
    <w:rsid w:val="00F62C09"/>
    <w:rsid w:val="00F64ABD"/>
    <w:rsid w:val="00F65BCE"/>
    <w:rsid w:val="00F672D6"/>
    <w:rsid w:val="00F70654"/>
    <w:rsid w:val="00F71CD9"/>
    <w:rsid w:val="00F72E1D"/>
    <w:rsid w:val="00F738C3"/>
    <w:rsid w:val="00F73E29"/>
    <w:rsid w:val="00F74FA2"/>
    <w:rsid w:val="00F76146"/>
    <w:rsid w:val="00F81159"/>
    <w:rsid w:val="00F84767"/>
    <w:rsid w:val="00F8558A"/>
    <w:rsid w:val="00F864C3"/>
    <w:rsid w:val="00F87281"/>
    <w:rsid w:val="00F91C20"/>
    <w:rsid w:val="00F93B8D"/>
    <w:rsid w:val="00F94924"/>
    <w:rsid w:val="00FA32CC"/>
    <w:rsid w:val="00FA3E47"/>
    <w:rsid w:val="00FA75BA"/>
    <w:rsid w:val="00FB21E4"/>
    <w:rsid w:val="00FB26E7"/>
    <w:rsid w:val="00FB2F44"/>
    <w:rsid w:val="00FB34A9"/>
    <w:rsid w:val="00FB3A17"/>
    <w:rsid w:val="00FB3B0E"/>
    <w:rsid w:val="00FB3BC8"/>
    <w:rsid w:val="00FB43B2"/>
    <w:rsid w:val="00FB5BFE"/>
    <w:rsid w:val="00FB70BF"/>
    <w:rsid w:val="00FC2469"/>
    <w:rsid w:val="00FC54B1"/>
    <w:rsid w:val="00FC56DE"/>
    <w:rsid w:val="00FC7D23"/>
    <w:rsid w:val="00FC7FB4"/>
    <w:rsid w:val="00FD0584"/>
    <w:rsid w:val="00FD170D"/>
    <w:rsid w:val="00FD186C"/>
    <w:rsid w:val="00FD20EE"/>
    <w:rsid w:val="00FD5564"/>
    <w:rsid w:val="00FD7D44"/>
    <w:rsid w:val="00FE194A"/>
    <w:rsid w:val="00FE19ED"/>
    <w:rsid w:val="00FE30F7"/>
    <w:rsid w:val="00FE41AD"/>
    <w:rsid w:val="00FE66E4"/>
    <w:rsid w:val="00FE7BDC"/>
    <w:rsid w:val="00FE7C4B"/>
    <w:rsid w:val="00FF124E"/>
    <w:rsid w:val="00FF46E7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1"/>
    <w:pPr>
      <w:widowControl w:val="0"/>
      <w:ind w:firstLineChars="200" w:firstLine="20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725AD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25ADC"/>
    <w:pPr>
      <w:keepNext/>
      <w:keepLines/>
      <w:outlineLvl w:val="1"/>
    </w:pPr>
    <w:rPr>
      <w:rFonts w:ascii="楷体_GB2312" w:eastAsia="楷体_GB2312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725ADC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25ADC"/>
    <w:rPr>
      <w:rFonts w:ascii="仿宋_GB2312" w:eastAsia="黑体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25ADC"/>
    <w:rPr>
      <w:rFonts w:ascii="楷体_GB2312" w:eastAsia="楷体_GB2312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725ADC"/>
    <w:rPr>
      <w:rFonts w:ascii="仿宋_GB2312" w:eastAsia="仿宋_GB2312" w:cs="Times New Roman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99"/>
    <w:semiHidden/>
    <w:rsid w:val="00322DF4"/>
    <w:pPr>
      <w:tabs>
        <w:tab w:val="right" w:leader="dot" w:pos="8302"/>
      </w:tabs>
      <w:spacing w:before="120" w:after="120"/>
      <w:jc w:val="right"/>
    </w:pPr>
    <w:rPr>
      <w:b/>
      <w:bCs/>
      <w:caps/>
      <w:noProof/>
      <w:sz w:val="24"/>
    </w:rPr>
  </w:style>
  <w:style w:type="paragraph" w:styleId="a3">
    <w:name w:val="Balloon Text"/>
    <w:basedOn w:val="a"/>
    <w:link w:val="Char"/>
    <w:uiPriority w:val="99"/>
    <w:semiHidden/>
    <w:rsid w:val="006B15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C1107"/>
    <w:rPr>
      <w:rFonts w:ascii="仿宋_GB2312" w:eastAsia="仿宋_GB2312" w:cs="Times New Roman"/>
      <w:sz w:val="2"/>
    </w:rPr>
  </w:style>
  <w:style w:type="table" w:styleId="a4">
    <w:name w:val="Table Grid"/>
    <w:basedOn w:val="a1"/>
    <w:uiPriority w:val="99"/>
    <w:rsid w:val="001C45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C7D23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0"/>
    <w:uiPriority w:val="99"/>
    <w:rsid w:val="009E5BDD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locked/>
    <w:rsid w:val="001C1107"/>
    <w:rPr>
      <w:rFonts w:ascii="仿宋_GB2312" w:eastAsia="仿宋_GB2312" w:cs="Times New Roman"/>
      <w:sz w:val="24"/>
      <w:szCs w:val="24"/>
    </w:rPr>
  </w:style>
  <w:style w:type="paragraph" w:styleId="a7">
    <w:name w:val="header"/>
    <w:basedOn w:val="a"/>
    <w:link w:val="Char1"/>
    <w:uiPriority w:val="99"/>
    <w:rsid w:val="00E657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E657A3"/>
    <w:rPr>
      <w:rFonts w:ascii="仿宋_GB2312" w:eastAsia="仿宋_GB2312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68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2E0B78"/>
    <w:rPr>
      <w:rFonts w:eastAsia="仿宋_GB2312" w:cs="Times New Roman"/>
      <w:kern w:val="2"/>
      <w:sz w:val="18"/>
      <w:szCs w:val="18"/>
    </w:rPr>
  </w:style>
  <w:style w:type="character" w:styleId="a9">
    <w:name w:val="page number"/>
    <w:basedOn w:val="a0"/>
    <w:uiPriority w:val="99"/>
    <w:rsid w:val="00A131B8"/>
    <w:rPr>
      <w:rFonts w:cs="Times New Roman"/>
    </w:rPr>
  </w:style>
  <w:style w:type="paragraph" w:styleId="20">
    <w:name w:val="Body Text Indent 2"/>
    <w:basedOn w:val="a"/>
    <w:link w:val="2Char0"/>
    <w:uiPriority w:val="99"/>
    <w:rsid w:val="002711E7"/>
    <w:pPr>
      <w:ind w:firstLine="641"/>
    </w:pPr>
    <w:rPr>
      <w:b/>
      <w:bCs/>
    </w:rPr>
  </w:style>
  <w:style w:type="character" w:customStyle="1" w:styleId="2Char0">
    <w:name w:val="正文文本缩进 2 Char"/>
    <w:basedOn w:val="a0"/>
    <w:link w:val="20"/>
    <w:uiPriority w:val="99"/>
    <w:semiHidden/>
    <w:locked/>
    <w:rsid w:val="001C1107"/>
    <w:rPr>
      <w:rFonts w:ascii="仿宋_GB2312" w:eastAsia="仿宋_GB2312" w:cs="Times New Roman"/>
      <w:sz w:val="24"/>
      <w:szCs w:val="24"/>
    </w:rPr>
  </w:style>
  <w:style w:type="paragraph" w:styleId="HTML">
    <w:name w:val="HTML Address"/>
    <w:basedOn w:val="a"/>
    <w:link w:val="HTMLChar"/>
    <w:uiPriority w:val="99"/>
    <w:rsid w:val="00F04476"/>
    <w:rPr>
      <w:i/>
      <w:iCs/>
    </w:rPr>
  </w:style>
  <w:style w:type="character" w:customStyle="1" w:styleId="HTMLChar">
    <w:name w:val="HTML 地址 Char"/>
    <w:basedOn w:val="a0"/>
    <w:link w:val="HTML"/>
    <w:uiPriority w:val="99"/>
    <w:locked/>
    <w:rsid w:val="00F04476"/>
    <w:rPr>
      <w:rFonts w:cs="Times New Roman"/>
      <w:i/>
      <w:iCs/>
      <w:kern w:val="2"/>
      <w:sz w:val="24"/>
      <w:szCs w:val="24"/>
    </w:rPr>
  </w:style>
  <w:style w:type="character" w:styleId="aa">
    <w:name w:val="Strong"/>
    <w:basedOn w:val="a0"/>
    <w:uiPriority w:val="99"/>
    <w:qFormat/>
    <w:rsid w:val="00981DCE"/>
    <w:rPr>
      <w:rFonts w:cs="Times New Roman"/>
      <w:b/>
      <w:bCs/>
    </w:rPr>
  </w:style>
  <w:style w:type="paragraph" w:customStyle="1" w:styleId="11">
    <w:name w:val="列出段落1"/>
    <w:basedOn w:val="a"/>
    <w:uiPriority w:val="99"/>
    <w:rsid w:val="002D7787"/>
    <w:pPr>
      <w:ind w:firstLine="420"/>
    </w:pPr>
    <w:rPr>
      <w:rFonts w:ascii="Times New Roman"/>
    </w:rPr>
  </w:style>
  <w:style w:type="paragraph" w:styleId="ab">
    <w:name w:val="List Paragraph"/>
    <w:basedOn w:val="a"/>
    <w:uiPriority w:val="99"/>
    <w:qFormat/>
    <w:rsid w:val="00840085"/>
    <w:pPr>
      <w:ind w:firstLine="420"/>
    </w:pPr>
    <w:rPr>
      <w:rFonts w:ascii="Times New Roman"/>
      <w:szCs w:val="22"/>
    </w:rPr>
  </w:style>
  <w:style w:type="paragraph" w:customStyle="1" w:styleId="21">
    <w:name w:val="列出段落2"/>
    <w:basedOn w:val="a"/>
    <w:uiPriority w:val="99"/>
    <w:rsid w:val="00F353D4"/>
    <w:pPr>
      <w:ind w:firstLine="420"/>
    </w:pPr>
    <w:rPr>
      <w:rFonts w:ascii="Calibri" w:eastAsia="宋体" w:hAnsi="Calibri"/>
      <w:sz w:val="21"/>
      <w:szCs w:val="22"/>
    </w:rPr>
  </w:style>
  <w:style w:type="character" w:customStyle="1" w:styleId="apple-style-span">
    <w:name w:val="apple-style-span"/>
    <w:basedOn w:val="a0"/>
    <w:uiPriority w:val="99"/>
    <w:rsid w:val="009B6759"/>
    <w:rPr>
      <w:rFonts w:cs="Times New Roman"/>
    </w:rPr>
  </w:style>
  <w:style w:type="paragraph" w:styleId="ac">
    <w:name w:val="Title"/>
    <w:basedOn w:val="a"/>
    <w:next w:val="a"/>
    <w:link w:val="Char3"/>
    <w:qFormat/>
    <w:locked/>
    <w:rsid w:val="00EF5AA5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3">
    <w:name w:val="标题 Char"/>
    <w:basedOn w:val="a0"/>
    <w:link w:val="ac"/>
    <w:rsid w:val="00EF5AA5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CFA5"/>
                        <w:left w:val="single" w:sz="6" w:space="19" w:color="F8CFA5"/>
                        <w:bottom w:val="single" w:sz="6" w:space="15" w:color="F8CFA5"/>
                        <w:right w:val="single" w:sz="6" w:space="19" w:color="F8CFA5"/>
                      </w:divBdr>
                      <w:divsChild>
                        <w:div w:id="14454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CFA5"/>
                        <w:left w:val="single" w:sz="6" w:space="19" w:color="F8CFA5"/>
                        <w:bottom w:val="single" w:sz="6" w:space="15" w:color="F8CFA5"/>
                        <w:right w:val="single" w:sz="6" w:space="19" w:color="F8CFA5"/>
                      </w:divBdr>
                      <w:divsChild>
                        <w:div w:id="1445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69</Words>
  <Characters>394</Characters>
  <Application>Microsoft Office Word</Application>
  <DocSecurity>0</DocSecurity>
  <Lines>3</Lines>
  <Paragraphs>1</Paragraphs>
  <ScaleCrop>false</ScaleCrop>
  <Company>XH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中路建协字[2001]027号</dc:title>
  <dc:subject/>
  <dc:creator>XH</dc:creator>
  <cp:keywords/>
  <dc:description/>
  <cp:lastModifiedBy>USER</cp:lastModifiedBy>
  <cp:revision>69</cp:revision>
  <cp:lastPrinted>2014-03-07T01:25:00Z</cp:lastPrinted>
  <dcterms:created xsi:type="dcterms:W3CDTF">2014-03-03T07:09:00Z</dcterms:created>
  <dcterms:modified xsi:type="dcterms:W3CDTF">2014-03-13T03:23:00Z</dcterms:modified>
</cp:coreProperties>
</file>