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32"/>
          <w:szCs w:val="32"/>
        </w:rPr>
      </w:pPr>
      <w:bookmarkStart w:id="0" w:name="_GoBack"/>
      <w:bookmarkEnd w:id="0"/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wordWrap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jc w:val="center"/>
        <w:rPr>
          <w:rFonts w:hint="default" w:ascii="方正小标宋简体" w:eastAsia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4"/>
          <w:szCs w:val="44"/>
        </w:rPr>
        <w:t>关于征求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协会标准</w:t>
      </w:r>
    </w:p>
    <w:p>
      <w:pPr>
        <w:adjustRightInd w:val="0"/>
        <w:snapToGrid w:val="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《公路路基填料设计指南》（征求意见稿）意见的函</w:t>
      </w:r>
    </w:p>
    <w:p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各有关单位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中国公路建设行业协会标准编制任务安排，中铁第四勘察设计院集团有限公司主编的《公路路基填料设计指南》协会标准已完成征求意见稿，现请你单位组织研究并提出修改建议，于2022年12月11日前回复主编单位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征求意见稿下载地址：中国公路建设行业协会（https://www.chhca.org.cn/）首页团体标准工作动态目录下。</w:t>
      </w:r>
    </w:p>
    <w:p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联系人：王哲   手机：13882246496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邮箱：004674@crfsdi.com</w:t>
      </w:r>
    </w:p>
    <w:p>
      <w:pPr>
        <w:spacing w:line="540" w:lineRule="exact"/>
        <w:ind w:left="2238" w:leftChars="304" w:hanging="1600" w:hangingChars="5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邮寄地址：湖北省武汉市武昌区和平大道745号</w:t>
      </w:r>
    </w:p>
    <w:p>
      <w:pPr>
        <w:spacing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spacing w:line="540" w:lineRule="exact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wordWrap w:val="0"/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中国公路建设行业协会        </w:t>
      </w:r>
    </w:p>
    <w:p>
      <w:pPr>
        <w:wordWrap w:val="0"/>
        <w:spacing w:line="54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 xml:space="preserve">日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0F"/>
    <w:rsid w:val="000015E8"/>
    <w:rsid w:val="00044673"/>
    <w:rsid w:val="00056937"/>
    <w:rsid w:val="00075533"/>
    <w:rsid w:val="000D3EDC"/>
    <w:rsid w:val="00114113"/>
    <w:rsid w:val="001353F2"/>
    <w:rsid w:val="001B768D"/>
    <w:rsid w:val="001D129D"/>
    <w:rsid w:val="001F5DFC"/>
    <w:rsid w:val="002021A1"/>
    <w:rsid w:val="00210C0D"/>
    <w:rsid w:val="00250163"/>
    <w:rsid w:val="00266BF2"/>
    <w:rsid w:val="002728D4"/>
    <w:rsid w:val="00284909"/>
    <w:rsid w:val="002A1377"/>
    <w:rsid w:val="002E5316"/>
    <w:rsid w:val="00302BE8"/>
    <w:rsid w:val="0037176E"/>
    <w:rsid w:val="00386937"/>
    <w:rsid w:val="003A56D3"/>
    <w:rsid w:val="003B1558"/>
    <w:rsid w:val="003D0143"/>
    <w:rsid w:val="004021E5"/>
    <w:rsid w:val="00441212"/>
    <w:rsid w:val="00442295"/>
    <w:rsid w:val="00445D81"/>
    <w:rsid w:val="00451991"/>
    <w:rsid w:val="00481461"/>
    <w:rsid w:val="0048440A"/>
    <w:rsid w:val="0048444A"/>
    <w:rsid w:val="004A7373"/>
    <w:rsid w:val="004F07AC"/>
    <w:rsid w:val="004F4D31"/>
    <w:rsid w:val="004F658B"/>
    <w:rsid w:val="005073F8"/>
    <w:rsid w:val="00562D8D"/>
    <w:rsid w:val="005A5E21"/>
    <w:rsid w:val="00607E1B"/>
    <w:rsid w:val="00622BE7"/>
    <w:rsid w:val="00635124"/>
    <w:rsid w:val="006709EF"/>
    <w:rsid w:val="006C5754"/>
    <w:rsid w:val="006D1C27"/>
    <w:rsid w:val="006D488B"/>
    <w:rsid w:val="00704634"/>
    <w:rsid w:val="00705248"/>
    <w:rsid w:val="007341DE"/>
    <w:rsid w:val="00753F9F"/>
    <w:rsid w:val="007779F9"/>
    <w:rsid w:val="00791F66"/>
    <w:rsid w:val="00804738"/>
    <w:rsid w:val="00822B4D"/>
    <w:rsid w:val="00844430"/>
    <w:rsid w:val="008C6D8D"/>
    <w:rsid w:val="008C72D9"/>
    <w:rsid w:val="009352F4"/>
    <w:rsid w:val="0098360F"/>
    <w:rsid w:val="00993A62"/>
    <w:rsid w:val="00A551BE"/>
    <w:rsid w:val="00AA541C"/>
    <w:rsid w:val="00AB6979"/>
    <w:rsid w:val="00AC38F9"/>
    <w:rsid w:val="00AD2C56"/>
    <w:rsid w:val="00AE3688"/>
    <w:rsid w:val="00B17526"/>
    <w:rsid w:val="00B42421"/>
    <w:rsid w:val="00B51C13"/>
    <w:rsid w:val="00B66228"/>
    <w:rsid w:val="00BD5FD8"/>
    <w:rsid w:val="00C228D3"/>
    <w:rsid w:val="00C43B08"/>
    <w:rsid w:val="00CE22B9"/>
    <w:rsid w:val="00CE56B3"/>
    <w:rsid w:val="00D20D80"/>
    <w:rsid w:val="00D31B02"/>
    <w:rsid w:val="00D36CB4"/>
    <w:rsid w:val="00D53D78"/>
    <w:rsid w:val="00D5523F"/>
    <w:rsid w:val="00D61245"/>
    <w:rsid w:val="00D76571"/>
    <w:rsid w:val="00DA1574"/>
    <w:rsid w:val="00DA3D1A"/>
    <w:rsid w:val="00DC0D2F"/>
    <w:rsid w:val="00E745C5"/>
    <w:rsid w:val="00EC5244"/>
    <w:rsid w:val="00EF2986"/>
    <w:rsid w:val="00EF3C6C"/>
    <w:rsid w:val="00EF79BB"/>
    <w:rsid w:val="00F25E30"/>
    <w:rsid w:val="00F37D78"/>
    <w:rsid w:val="00FC1F61"/>
    <w:rsid w:val="033F49C3"/>
    <w:rsid w:val="0607558F"/>
    <w:rsid w:val="08481D03"/>
    <w:rsid w:val="0AC108AA"/>
    <w:rsid w:val="0AD75A34"/>
    <w:rsid w:val="0E3835D8"/>
    <w:rsid w:val="0F6E7589"/>
    <w:rsid w:val="13646A38"/>
    <w:rsid w:val="14C97DAB"/>
    <w:rsid w:val="15150146"/>
    <w:rsid w:val="17382D5F"/>
    <w:rsid w:val="198E257D"/>
    <w:rsid w:val="1B863C75"/>
    <w:rsid w:val="1D6234CB"/>
    <w:rsid w:val="255D75D9"/>
    <w:rsid w:val="28F84CE9"/>
    <w:rsid w:val="29AE11D5"/>
    <w:rsid w:val="2B620176"/>
    <w:rsid w:val="2C866EE9"/>
    <w:rsid w:val="2CE1602A"/>
    <w:rsid w:val="32787655"/>
    <w:rsid w:val="355757D1"/>
    <w:rsid w:val="3D871176"/>
    <w:rsid w:val="3E21201A"/>
    <w:rsid w:val="4BDF334F"/>
    <w:rsid w:val="52E970B4"/>
    <w:rsid w:val="552556EC"/>
    <w:rsid w:val="5AA220A8"/>
    <w:rsid w:val="5B0A2AAA"/>
    <w:rsid w:val="5DA55BAC"/>
    <w:rsid w:val="5E4309C1"/>
    <w:rsid w:val="647F2212"/>
    <w:rsid w:val="6489516E"/>
    <w:rsid w:val="66E60B73"/>
    <w:rsid w:val="69355999"/>
    <w:rsid w:val="69541342"/>
    <w:rsid w:val="6B0F504D"/>
    <w:rsid w:val="700B7FC7"/>
    <w:rsid w:val="70B50A3A"/>
    <w:rsid w:val="71516BD2"/>
    <w:rsid w:val="72095233"/>
    <w:rsid w:val="759F3536"/>
    <w:rsid w:val="77224FB5"/>
    <w:rsid w:val="79306D19"/>
    <w:rsid w:val="7A4C5DD5"/>
    <w:rsid w:val="7B9F23F7"/>
    <w:rsid w:val="7CAA3B94"/>
    <w:rsid w:val="7E400A29"/>
    <w:rsid w:val="7E615BB5"/>
    <w:rsid w:val="7F3F64A6"/>
    <w:rsid w:val="7FAF79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CCF7-1EAE-4BF2-A2DA-7242032B3E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63</Characters>
  <Lines>1</Lines>
  <Paragraphs>1</Paragraphs>
  <TotalTime>8</TotalTime>
  <ScaleCrop>false</ScaleCrop>
  <LinksUpToDate>false</LinksUpToDate>
  <CharactersWithSpaces>428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2020-11-12T06:43:00Z</dcterms:created>
  <dc:creator>user</dc:creator>
  <cp:lastModifiedBy>108402</cp:lastModifiedBy>
  <cp:lastPrinted>2022-11-11T06:11:00Z</cp:lastPrinted>
  <dcterms:modified xsi:type="dcterms:W3CDTF">2022-11-14T04:15:20Z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8BA1B4408FC1461A9C77A7CD8D74906B</vt:lpwstr>
  </property>
</Properties>
</file>