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中路建协函〔202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征集标准参编单位的函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各有关单位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为广泛吸收和借鉴行业从业单位的工程建设经验和创新成果，加强标准编制力量，确保标准编写质量，培育壮大标准编制人才队伍，针对协会近期立项的部分标准，现征集参编单位，具体要求如下：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参编单位及人员要求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（一）参编单位。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1.具有独立法人资格，从事公路工程有关业务工作5年以上。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2.对拟参编标准的相关内容具有一定技术储备、工程实践经验或创新性成果。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3.对标准编制工作能够提供技术、人力和经费等资源支持，保证标准编制工作顺利开展。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（二）参编人员。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1.熟悉拟参编标准相关工作，具有丰富的工程实践经验；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2.具有充足时间和精力参与标准的编制工作。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二、参编单位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人员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利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和义务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(一)参编单位和人员权利。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1.在参编标准中享有署名权；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2.参编单位原则上确定1名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参与编制工作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在参编标准中署名，最多不超过2人；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参编单位优先享有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参与该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标准修订的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权利；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4.享有参编标准协议约定的其他权利。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参编单位和人员义务。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共享本单位在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标准有关方面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所取得的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经验、创新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以及数据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，提供给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工作组参考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在可以公开的前提下，向标准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工作组提供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真实、准确的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研究成果、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案例和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标准参考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按时参加与标准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相关的座谈会、讨论会、协调会及调研活动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在标准编制过程中发表独立见解，并对标准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提出建设性意见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不得在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各种场合、通过各种方式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攻击、损毁同行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6.履行参编标准协议约定的其他义务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三、申报要求及联系方式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有意向参编协会标准的单位，请填写参编标准申请表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（见附件）并加盖单位公章后，纸质版邮寄至我会，扫描版发送至邮箱。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217" w:firstLineChars="68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联系人：张志伟           联系电话：13821462146。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邮寄地址：北京市朝阳区大屯路西奥中心B座14层，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邮编：100011      邮箱地址：13821462146@qq.com。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1.征集参编单位标准清单；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2.中国公路建设行业协会参编标准申请表。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中国公路建设行业协会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26" w:charSpace="0"/>
        </w:sect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 xml:space="preserve">日         </w:t>
      </w:r>
    </w:p>
    <w:p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征集参编单位标准清单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45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钻孔桩泥浆无害化处置工艺及排放控制标准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预应力张拉和压浆施工技术标准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装配式桥梁墩梁一体化架设技术规程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桥塔清水混凝土应用技术规程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连续刚构桥挂篮悬臂施工技术标准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波形钢腹板节段梁预制与安装技术标准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大跨径斜拉组合梁预制UHPC桥面板工业化制造与安装技术规程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地锚式悬索桥钢桁梁施工技术标准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桥梁转体施工监控技术规程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移动工厂法整体式钢筋混凝土沉管全断面预制技术标准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钢梁步履式自适应顶推技术标准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液压爬模技术标准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临时工程荷载标准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455" w:type="dxa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公路工程智慧工地建设与应用技术规范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中交第二航务工程局有限公司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附件2：               </w:t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pacing w:val="73"/>
          <w:kern w:val="0"/>
          <w:sz w:val="44"/>
          <w:szCs w:val="44"/>
          <w:fitText w:val="3960" w:id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3960" w:id="955280598"/>
          <w:lang w:val="en-US" w:eastAsia="zh-CN"/>
        </w:rPr>
        <w:t>中国公路建设行业协</w:t>
      </w:r>
      <w:r>
        <w:rPr>
          <w:rFonts w:hint="eastAsia" w:ascii="方正小标宋简体" w:hAnsi="方正小标宋简体" w:eastAsia="方正小标宋简体" w:cs="方正小标宋简体"/>
          <w:spacing w:val="3"/>
          <w:w w:val="90"/>
          <w:kern w:val="0"/>
          <w:sz w:val="44"/>
          <w:szCs w:val="44"/>
          <w:fitText w:val="3960" w:id="955280598"/>
          <w:lang w:val="en-US" w:eastAsia="zh-CN"/>
        </w:rPr>
        <w:t>会</w:t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3"/>
          <w:kern w:val="0"/>
          <w:sz w:val="44"/>
          <w:szCs w:val="44"/>
          <w:fitText w:val="3960" w:id="1"/>
          <w:lang w:val="en-US" w:eastAsia="zh-CN"/>
        </w:rPr>
        <w:t>参编标准申请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3960" w:id="1"/>
          <w:lang w:val="en-US" w:eastAsia="zh-CN"/>
        </w:rPr>
        <w:t>表</w:t>
      </w:r>
    </w:p>
    <w:tbl>
      <w:tblPr>
        <w:tblStyle w:val="8"/>
        <w:tblpPr w:leftFromText="180" w:rightFromText="180" w:vertAnchor="text" w:horzAnchor="margin" w:tblpY="33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9"/>
        <w:gridCol w:w="3582"/>
        <w:gridCol w:w="2081"/>
        <w:gridCol w:w="17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拟参编标准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名      称</w:t>
            </w:r>
          </w:p>
        </w:tc>
        <w:tc>
          <w:tcPr>
            <w:tcW w:w="73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73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1" w:hRule="atLeast"/>
        </w:trPr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单位情况</w:t>
            </w:r>
          </w:p>
        </w:tc>
        <w:tc>
          <w:tcPr>
            <w:tcW w:w="738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（与拟参编标准相关的工程业绩、实践经验和研究成果等）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5" w:hRule="atLeast"/>
        </w:trPr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主要参编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人员情况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（主要参编人员基本信息及工作经历）</w:t>
            </w:r>
          </w:p>
          <w:p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1" w:hRule="atLeast"/>
        </w:trPr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申请单位（盖章）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828" w:right="1208" w:bottom="953" w:left="1531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  <w:ind w:firstLine="36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- 3 -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iw14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rIsNe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djustRightInd/>
                      <w:snapToGrid w:val="0"/>
                      <w:spacing w:line="240" w:lineRule="auto"/>
                      <w:ind w:firstLine="0" w:firstLineChars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- 3 -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  <w:ind w:firstLine="36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- 3 -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sH3do5AgAAcA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djustRightInd/>
                      <w:snapToGrid w:val="0"/>
                      <w:spacing w:line="240" w:lineRule="auto"/>
                      <w:ind w:firstLine="0" w:firstLineChars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- 3 -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CF8B5"/>
    <w:multiLevelType w:val="singleLevel"/>
    <w:tmpl w:val="5A4CF8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jZjYjFhMzE2YmM1NjI2N2ZhZDEyZmQ0MzVhYWUifQ=="/>
  </w:docVars>
  <w:rsids>
    <w:rsidRoot w:val="0098360F"/>
    <w:rsid w:val="000015E8"/>
    <w:rsid w:val="00044673"/>
    <w:rsid w:val="00056937"/>
    <w:rsid w:val="00075533"/>
    <w:rsid w:val="000D3EDC"/>
    <w:rsid w:val="00114113"/>
    <w:rsid w:val="001353F2"/>
    <w:rsid w:val="001B768D"/>
    <w:rsid w:val="001D129D"/>
    <w:rsid w:val="001F5DFC"/>
    <w:rsid w:val="002021A1"/>
    <w:rsid w:val="00210C0D"/>
    <w:rsid w:val="00250163"/>
    <w:rsid w:val="00266BF2"/>
    <w:rsid w:val="002728D4"/>
    <w:rsid w:val="00284909"/>
    <w:rsid w:val="002E5316"/>
    <w:rsid w:val="00302BE8"/>
    <w:rsid w:val="0037176E"/>
    <w:rsid w:val="00386937"/>
    <w:rsid w:val="003A56D3"/>
    <w:rsid w:val="003B1558"/>
    <w:rsid w:val="003D0143"/>
    <w:rsid w:val="004021E5"/>
    <w:rsid w:val="00441212"/>
    <w:rsid w:val="00442295"/>
    <w:rsid w:val="00445D81"/>
    <w:rsid w:val="00451991"/>
    <w:rsid w:val="00481461"/>
    <w:rsid w:val="0048440A"/>
    <w:rsid w:val="0048444A"/>
    <w:rsid w:val="004A7373"/>
    <w:rsid w:val="004F07AC"/>
    <w:rsid w:val="004F4D31"/>
    <w:rsid w:val="004F658B"/>
    <w:rsid w:val="005073F8"/>
    <w:rsid w:val="00562D8D"/>
    <w:rsid w:val="005A5E21"/>
    <w:rsid w:val="00607E1B"/>
    <w:rsid w:val="00622BE7"/>
    <w:rsid w:val="00635124"/>
    <w:rsid w:val="006709EF"/>
    <w:rsid w:val="006C5754"/>
    <w:rsid w:val="006D1C27"/>
    <w:rsid w:val="006D488B"/>
    <w:rsid w:val="00704634"/>
    <w:rsid w:val="00705248"/>
    <w:rsid w:val="007341DE"/>
    <w:rsid w:val="00753F9F"/>
    <w:rsid w:val="007779F9"/>
    <w:rsid w:val="00791F66"/>
    <w:rsid w:val="00804738"/>
    <w:rsid w:val="00822B4D"/>
    <w:rsid w:val="00844430"/>
    <w:rsid w:val="008C6D8D"/>
    <w:rsid w:val="008C72D9"/>
    <w:rsid w:val="009352F4"/>
    <w:rsid w:val="0098360F"/>
    <w:rsid w:val="00993A62"/>
    <w:rsid w:val="00A551BE"/>
    <w:rsid w:val="00AA541C"/>
    <w:rsid w:val="00AB6979"/>
    <w:rsid w:val="00AC38F9"/>
    <w:rsid w:val="00AD2C56"/>
    <w:rsid w:val="00AE3688"/>
    <w:rsid w:val="00B17526"/>
    <w:rsid w:val="00B42421"/>
    <w:rsid w:val="00B51C13"/>
    <w:rsid w:val="00B66228"/>
    <w:rsid w:val="00BD5FD8"/>
    <w:rsid w:val="00C228D3"/>
    <w:rsid w:val="00C43B08"/>
    <w:rsid w:val="00CE22B9"/>
    <w:rsid w:val="00CE56B3"/>
    <w:rsid w:val="00CF41E2"/>
    <w:rsid w:val="00D06D81"/>
    <w:rsid w:val="00D20D80"/>
    <w:rsid w:val="00D31B02"/>
    <w:rsid w:val="00D36CB4"/>
    <w:rsid w:val="00D53D78"/>
    <w:rsid w:val="00D5523F"/>
    <w:rsid w:val="00D61245"/>
    <w:rsid w:val="00D76571"/>
    <w:rsid w:val="00DA1574"/>
    <w:rsid w:val="00DA3D1A"/>
    <w:rsid w:val="00DC0D2F"/>
    <w:rsid w:val="00E745C5"/>
    <w:rsid w:val="00EC5244"/>
    <w:rsid w:val="00EF2986"/>
    <w:rsid w:val="00EF3C6C"/>
    <w:rsid w:val="00EF79BB"/>
    <w:rsid w:val="00F25E30"/>
    <w:rsid w:val="00F37D78"/>
    <w:rsid w:val="00FC1F61"/>
    <w:rsid w:val="02151E0A"/>
    <w:rsid w:val="021B6E1B"/>
    <w:rsid w:val="02B83343"/>
    <w:rsid w:val="030C48F1"/>
    <w:rsid w:val="042F018B"/>
    <w:rsid w:val="07E05C5F"/>
    <w:rsid w:val="07F21C99"/>
    <w:rsid w:val="081F7F74"/>
    <w:rsid w:val="08481D03"/>
    <w:rsid w:val="089F5557"/>
    <w:rsid w:val="09233B6E"/>
    <w:rsid w:val="0A73367D"/>
    <w:rsid w:val="0AC108AA"/>
    <w:rsid w:val="0AD75A34"/>
    <w:rsid w:val="0B0B2379"/>
    <w:rsid w:val="0BD53BA8"/>
    <w:rsid w:val="0C6A54C4"/>
    <w:rsid w:val="0D2E02BD"/>
    <w:rsid w:val="0D7C792E"/>
    <w:rsid w:val="0F3F0426"/>
    <w:rsid w:val="108F1BC7"/>
    <w:rsid w:val="13073C07"/>
    <w:rsid w:val="13646A38"/>
    <w:rsid w:val="138B3706"/>
    <w:rsid w:val="154039D2"/>
    <w:rsid w:val="1737329F"/>
    <w:rsid w:val="17382D5F"/>
    <w:rsid w:val="175D2965"/>
    <w:rsid w:val="17BA67F9"/>
    <w:rsid w:val="1A710A7B"/>
    <w:rsid w:val="1AB31597"/>
    <w:rsid w:val="1AD94727"/>
    <w:rsid w:val="1BBC3328"/>
    <w:rsid w:val="1C407E39"/>
    <w:rsid w:val="1DB6406F"/>
    <w:rsid w:val="200419EA"/>
    <w:rsid w:val="20B125DF"/>
    <w:rsid w:val="253563B6"/>
    <w:rsid w:val="255D75D9"/>
    <w:rsid w:val="278C1D20"/>
    <w:rsid w:val="28F84CE9"/>
    <w:rsid w:val="29AE11D5"/>
    <w:rsid w:val="29D75071"/>
    <w:rsid w:val="2A9F1A50"/>
    <w:rsid w:val="2ABA427C"/>
    <w:rsid w:val="2B4D300E"/>
    <w:rsid w:val="2B620176"/>
    <w:rsid w:val="2C866EE9"/>
    <w:rsid w:val="2CBA745B"/>
    <w:rsid w:val="2CE1602A"/>
    <w:rsid w:val="2D691BAE"/>
    <w:rsid w:val="322944AC"/>
    <w:rsid w:val="354623A4"/>
    <w:rsid w:val="355757D1"/>
    <w:rsid w:val="35EB6BE9"/>
    <w:rsid w:val="37732B99"/>
    <w:rsid w:val="38166090"/>
    <w:rsid w:val="384D339F"/>
    <w:rsid w:val="3967091C"/>
    <w:rsid w:val="3B4C7172"/>
    <w:rsid w:val="3BBF610C"/>
    <w:rsid w:val="3C282B8C"/>
    <w:rsid w:val="3E752133"/>
    <w:rsid w:val="3E99231D"/>
    <w:rsid w:val="3EC6780C"/>
    <w:rsid w:val="40655D4B"/>
    <w:rsid w:val="41BE6C38"/>
    <w:rsid w:val="41D82212"/>
    <w:rsid w:val="434C5DBA"/>
    <w:rsid w:val="44584234"/>
    <w:rsid w:val="446F1653"/>
    <w:rsid w:val="44D6176D"/>
    <w:rsid w:val="44DE708D"/>
    <w:rsid w:val="45570C40"/>
    <w:rsid w:val="46CC3772"/>
    <w:rsid w:val="47223F6A"/>
    <w:rsid w:val="479C23E2"/>
    <w:rsid w:val="479E1890"/>
    <w:rsid w:val="483778E3"/>
    <w:rsid w:val="4884495E"/>
    <w:rsid w:val="49A54188"/>
    <w:rsid w:val="49E54B2A"/>
    <w:rsid w:val="4A191576"/>
    <w:rsid w:val="4A3750FD"/>
    <w:rsid w:val="4B6B0643"/>
    <w:rsid w:val="4BDF334F"/>
    <w:rsid w:val="4CA97D44"/>
    <w:rsid w:val="4F073684"/>
    <w:rsid w:val="4FED1F7D"/>
    <w:rsid w:val="4FF018EC"/>
    <w:rsid w:val="52E970B4"/>
    <w:rsid w:val="54F12EE9"/>
    <w:rsid w:val="569B38E3"/>
    <w:rsid w:val="56A00E1F"/>
    <w:rsid w:val="56EA772D"/>
    <w:rsid w:val="572C5B8B"/>
    <w:rsid w:val="57430927"/>
    <w:rsid w:val="58945175"/>
    <w:rsid w:val="58B322B8"/>
    <w:rsid w:val="5AA220A8"/>
    <w:rsid w:val="5B0A2AAA"/>
    <w:rsid w:val="5B4A1FA1"/>
    <w:rsid w:val="5C112A68"/>
    <w:rsid w:val="5D09235F"/>
    <w:rsid w:val="5D0F3A74"/>
    <w:rsid w:val="5DA55BAC"/>
    <w:rsid w:val="5DEB197F"/>
    <w:rsid w:val="5E167FDD"/>
    <w:rsid w:val="5E4309C1"/>
    <w:rsid w:val="5E8C6D47"/>
    <w:rsid w:val="5E923813"/>
    <w:rsid w:val="60193B24"/>
    <w:rsid w:val="615671F2"/>
    <w:rsid w:val="61F032CE"/>
    <w:rsid w:val="620D11DA"/>
    <w:rsid w:val="62216C4B"/>
    <w:rsid w:val="62E269E0"/>
    <w:rsid w:val="63D723A3"/>
    <w:rsid w:val="647F2212"/>
    <w:rsid w:val="6489516E"/>
    <w:rsid w:val="649F2CC0"/>
    <w:rsid w:val="681845BF"/>
    <w:rsid w:val="688F6064"/>
    <w:rsid w:val="68B413F7"/>
    <w:rsid w:val="69BE474E"/>
    <w:rsid w:val="69C55041"/>
    <w:rsid w:val="6B0F504D"/>
    <w:rsid w:val="6B297FAC"/>
    <w:rsid w:val="6BF74547"/>
    <w:rsid w:val="6D1C77C9"/>
    <w:rsid w:val="6D980993"/>
    <w:rsid w:val="700B7FC7"/>
    <w:rsid w:val="714819E5"/>
    <w:rsid w:val="71744751"/>
    <w:rsid w:val="71A606D6"/>
    <w:rsid w:val="72095233"/>
    <w:rsid w:val="72747DF9"/>
    <w:rsid w:val="7499029D"/>
    <w:rsid w:val="74E631D4"/>
    <w:rsid w:val="75EF69DC"/>
    <w:rsid w:val="771764FF"/>
    <w:rsid w:val="771D7E72"/>
    <w:rsid w:val="77224FB5"/>
    <w:rsid w:val="78D72FB6"/>
    <w:rsid w:val="79306D19"/>
    <w:rsid w:val="7A4C5DD5"/>
    <w:rsid w:val="7A6B5D3C"/>
    <w:rsid w:val="7A7C3A1A"/>
    <w:rsid w:val="7B2118E8"/>
    <w:rsid w:val="7BD43E63"/>
    <w:rsid w:val="7CAA3B94"/>
    <w:rsid w:val="7E400A29"/>
    <w:rsid w:val="7E615BB5"/>
    <w:rsid w:val="7EB16FC7"/>
    <w:rsid w:val="7EBB3C45"/>
    <w:rsid w:val="7F3F64A6"/>
    <w:rsid w:val="7FAF7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  <w:ind w:firstLine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7CCF7-1EAE-4BF2-A2DA-7242032B3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1337</Words>
  <Characters>1403</Characters>
  <Lines>1</Lines>
  <Paragraphs>1</Paragraphs>
  <TotalTime>4</TotalTime>
  <ScaleCrop>false</ScaleCrop>
  <LinksUpToDate>false</LinksUpToDate>
  <CharactersWithSpaces>1530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2020-11-12T06:43:00Z</dcterms:created>
  <dc:creator>user</dc:creator>
  <cp:lastModifiedBy>张志伟</cp:lastModifiedBy>
  <cp:lastPrinted>2023-04-17T08:09:14Z</cp:lastPrinted>
  <dcterms:modified xsi:type="dcterms:W3CDTF">2023-04-17T08:11:16Z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3763414CCFEC47949F04118EE2DF1372</vt:lpwstr>
  </property>
</Properties>
</file>